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27E" w:rsidRDefault="00A2027E" w:rsidP="00A2027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DC6CD1">
        <w:rPr>
          <w:rFonts w:ascii="Times New Roman" w:hAnsi="Times New Roman"/>
          <w:sz w:val="32"/>
          <w:szCs w:val="32"/>
        </w:rPr>
        <w:t>Администрация</w:t>
      </w:r>
    </w:p>
    <w:p w:rsidR="00A2027E" w:rsidRPr="00DC6CD1" w:rsidRDefault="00A2027E" w:rsidP="00A2027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DC6CD1">
        <w:rPr>
          <w:rFonts w:ascii="Times New Roman" w:hAnsi="Times New Roman"/>
          <w:sz w:val="32"/>
          <w:szCs w:val="32"/>
        </w:rPr>
        <w:t>Сохрановского  сельского поселения</w:t>
      </w:r>
    </w:p>
    <w:p w:rsidR="00A2027E" w:rsidRPr="00DC6CD1" w:rsidRDefault="00A2027E" w:rsidP="00A2027E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r w:rsidRPr="00DC6CD1">
        <w:rPr>
          <w:rFonts w:ascii="Times New Roman" w:hAnsi="Times New Roman"/>
          <w:sz w:val="32"/>
          <w:szCs w:val="32"/>
        </w:rPr>
        <w:t>Чертковского  района  Ростовской  области</w:t>
      </w:r>
    </w:p>
    <w:p w:rsidR="00A2027E" w:rsidRPr="00DC6CD1" w:rsidRDefault="00A2027E" w:rsidP="00A2027E">
      <w:pPr>
        <w:spacing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DC6CD1">
        <w:rPr>
          <w:rFonts w:ascii="Times New Roman" w:hAnsi="Times New Roman"/>
          <w:b/>
          <w:sz w:val="36"/>
          <w:szCs w:val="36"/>
        </w:rPr>
        <w:t>ПОСТАНОВЛЕНИЕ</w:t>
      </w:r>
    </w:p>
    <w:p w:rsidR="00004827" w:rsidRPr="007E42D5" w:rsidRDefault="00B35F12" w:rsidP="00004827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08</w:t>
      </w:r>
      <w:r w:rsidR="00E05F29" w:rsidRPr="006C6F5E">
        <w:rPr>
          <w:rFonts w:ascii="Times New Roman" w:hAnsi="Times New Roman"/>
          <w:sz w:val="28"/>
        </w:rPr>
        <w:t>.</w:t>
      </w:r>
      <w:r w:rsidR="00DB4EE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9</w:t>
      </w:r>
      <w:r w:rsidR="00004827" w:rsidRPr="006C6F5E">
        <w:rPr>
          <w:rFonts w:ascii="Times New Roman" w:hAnsi="Times New Roman"/>
          <w:sz w:val="28"/>
        </w:rPr>
        <w:t>.20</w:t>
      </w:r>
      <w:r w:rsidR="007F5A0A">
        <w:rPr>
          <w:rFonts w:ascii="Times New Roman" w:hAnsi="Times New Roman"/>
          <w:sz w:val="28"/>
        </w:rPr>
        <w:t>20</w:t>
      </w:r>
      <w:r w:rsidR="00004827" w:rsidRPr="006C6F5E">
        <w:rPr>
          <w:rFonts w:ascii="Times New Roman" w:hAnsi="Times New Roman"/>
          <w:sz w:val="28"/>
        </w:rPr>
        <w:t xml:space="preserve"> года       </w:t>
      </w:r>
      <w:r w:rsidR="00004827" w:rsidRPr="006C6F5E">
        <w:rPr>
          <w:rFonts w:ascii="Times New Roman" w:hAnsi="Times New Roman"/>
        </w:rPr>
        <w:t xml:space="preserve">                                  </w:t>
      </w:r>
      <w:r w:rsidR="00004827" w:rsidRPr="006C6F5E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102</w:t>
      </w:r>
      <w:r w:rsidR="00004827">
        <w:rPr>
          <w:rFonts w:ascii="Times New Roman" w:hAnsi="Times New Roman"/>
          <w:sz w:val="28"/>
        </w:rPr>
        <w:t xml:space="preserve">   </w:t>
      </w:r>
      <w:r w:rsidR="00337A61">
        <w:rPr>
          <w:rFonts w:ascii="Times New Roman" w:hAnsi="Times New Roman"/>
          <w:sz w:val="28"/>
        </w:rPr>
        <w:t xml:space="preserve">                             </w:t>
      </w:r>
      <w:r w:rsidR="00004827" w:rsidRPr="007E42D5">
        <w:rPr>
          <w:rFonts w:ascii="Times New Roman" w:hAnsi="Times New Roman"/>
          <w:sz w:val="28"/>
        </w:rPr>
        <w:t xml:space="preserve">с. </w:t>
      </w:r>
      <w:r w:rsidR="00004827">
        <w:rPr>
          <w:rFonts w:ascii="Times New Roman" w:hAnsi="Times New Roman"/>
          <w:sz w:val="28"/>
        </w:rPr>
        <w:t>Сохранов</w:t>
      </w:r>
      <w:r w:rsidR="00004827" w:rsidRPr="007E42D5">
        <w:rPr>
          <w:rFonts w:ascii="Times New Roman" w:hAnsi="Times New Roman"/>
          <w:sz w:val="28"/>
        </w:rPr>
        <w:t>ка</w:t>
      </w:r>
    </w:p>
    <w:p w:rsidR="00004827" w:rsidRPr="007E42D5" w:rsidRDefault="00004827" w:rsidP="00004827">
      <w:pPr>
        <w:jc w:val="both"/>
        <w:rPr>
          <w:rFonts w:ascii="Times New Roman" w:hAnsi="Times New Roman"/>
          <w:sz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5"/>
      </w:tblGrid>
      <w:tr w:rsidR="00004827" w:rsidRPr="007E42D5" w:rsidTr="00001BA2">
        <w:tc>
          <w:tcPr>
            <w:tcW w:w="4395" w:type="dxa"/>
          </w:tcPr>
          <w:p w:rsidR="00A2027E" w:rsidRDefault="007A6D0B" w:rsidP="00A2027E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 внесении изменений в </w:t>
            </w:r>
            <w:r w:rsidR="00A202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постановление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№ 1</w:t>
            </w:r>
            <w:r w:rsidR="00705D67">
              <w:rPr>
                <w:rFonts w:ascii="Times New Roman" w:hAnsi="Times New Roman" w:cs="Times New Roman"/>
                <w:b w:val="0"/>
                <w:sz w:val="28"/>
                <w:szCs w:val="28"/>
              </w:rPr>
              <w:t>7</w:t>
            </w:r>
            <w:r w:rsidR="00F1627C">
              <w:rPr>
                <w:rFonts w:ascii="Times New Roman" w:hAnsi="Times New Roman" w:cs="Times New Roman"/>
                <w:b w:val="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/1 от </w:t>
            </w:r>
            <w:r w:rsidR="00705D67">
              <w:rPr>
                <w:rFonts w:ascii="Times New Roman" w:hAnsi="Times New Roman" w:cs="Times New Roman"/>
                <w:b w:val="0"/>
                <w:sz w:val="28"/>
                <w:szCs w:val="28"/>
              </w:rPr>
              <w:t>28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  <w:r w:rsidR="00705D67">
              <w:rPr>
                <w:rFonts w:ascii="Times New Roman" w:hAnsi="Times New Roman" w:cs="Times New Roman"/>
                <w:b w:val="0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.201</w:t>
            </w:r>
            <w:r w:rsidR="00705D67">
              <w:rPr>
                <w:rFonts w:ascii="Times New Roman" w:hAnsi="Times New Roman" w:cs="Times New Roman"/>
                <w:b w:val="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г. «</w:t>
            </w:r>
            <w:r w:rsidR="00A2027E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Об утверждении плана реализации </w:t>
            </w:r>
          </w:p>
          <w:p w:rsidR="00004827" w:rsidRPr="000D59DA" w:rsidRDefault="00A2027E" w:rsidP="00705D67">
            <w:pPr>
              <w:pStyle w:val="ConsTitle"/>
              <w:widowControl/>
              <w:ind w:righ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муниципальных программ  Сохрановского сельского поселения</w:t>
            </w:r>
            <w:r w:rsidRPr="000D59D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на</w:t>
            </w:r>
            <w:r w:rsidRPr="000D59D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20</w:t>
            </w:r>
            <w:r w:rsidR="00705D67">
              <w:rPr>
                <w:rFonts w:ascii="Times New Roman" w:hAnsi="Times New Roman" w:cs="Times New Roman"/>
                <w:b w:val="0"/>
                <w:sz w:val="28"/>
                <w:szCs w:val="28"/>
              </w:rPr>
              <w:t>20</w:t>
            </w:r>
            <w:r w:rsidRPr="000D59DA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год</w:t>
            </w:r>
            <w:r w:rsidR="007A6D0B">
              <w:rPr>
                <w:rFonts w:ascii="Times New Roman" w:hAnsi="Times New Roman" w:cs="Times New Roman"/>
                <w:b w:val="0"/>
                <w:sz w:val="28"/>
                <w:szCs w:val="28"/>
              </w:rPr>
              <w:t>»</w:t>
            </w:r>
          </w:p>
        </w:tc>
      </w:tr>
    </w:tbl>
    <w:p w:rsidR="00004827" w:rsidRDefault="00004827" w:rsidP="00004827">
      <w:pPr>
        <w:pStyle w:val="12"/>
        <w:jc w:val="both"/>
        <w:rPr>
          <w:spacing w:val="-4"/>
        </w:rPr>
      </w:pPr>
    </w:p>
    <w:p w:rsidR="00004827" w:rsidRDefault="00004827" w:rsidP="00004827">
      <w:pPr>
        <w:pStyle w:val="12"/>
        <w:jc w:val="both"/>
        <w:rPr>
          <w:shd w:val="clear" w:color="auto" w:fill="FFFFFF"/>
        </w:rPr>
      </w:pPr>
      <w:r w:rsidRPr="00D601FD">
        <w:rPr>
          <w:spacing w:val="-4"/>
        </w:rPr>
        <w:t xml:space="preserve">        </w:t>
      </w:r>
      <w:r>
        <w:t xml:space="preserve"> </w:t>
      </w:r>
      <w:r w:rsidRPr="00D30CE3">
        <w:rPr>
          <w:shd w:val="clear" w:color="auto" w:fill="FFFFFF"/>
        </w:rPr>
        <w:t>В соответствии с постановлением Администр</w:t>
      </w:r>
      <w:r>
        <w:rPr>
          <w:shd w:val="clear" w:color="auto" w:fill="FFFFFF"/>
        </w:rPr>
        <w:t xml:space="preserve">ации Сохрановского сельского поселения от </w:t>
      </w:r>
      <w:r w:rsidR="003F0B13">
        <w:rPr>
          <w:shd w:val="clear" w:color="auto" w:fill="FFFFFF"/>
        </w:rPr>
        <w:t>21</w:t>
      </w:r>
      <w:r>
        <w:rPr>
          <w:shd w:val="clear" w:color="auto" w:fill="FFFFFF"/>
        </w:rPr>
        <w:t>.0</w:t>
      </w:r>
      <w:r w:rsidR="003F0B13">
        <w:rPr>
          <w:shd w:val="clear" w:color="auto" w:fill="FFFFFF"/>
        </w:rPr>
        <w:t>6</w:t>
      </w:r>
      <w:r>
        <w:rPr>
          <w:shd w:val="clear" w:color="auto" w:fill="FFFFFF"/>
        </w:rPr>
        <w:t>.201</w:t>
      </w:r>
      <w:r w:rsidR="003F0B13">
        <w:rPr>
          <w:shd w:val="clear" w:color="auto" w:fill="FFFFFF"/>
        </w:rPr>
        <w:t xml:space="preserve">8 </w:t>
      </w:r>
      <w:r>
        <w:rPr>
          <w:shd w:val="clear" w:color="auto" w:fill="FFFFFF"/>
        </w:rPr>
        <w:t xml:space="preserve">№ </w:t>
      </w:r>
      <w:r w:rsidR="003F0B13">
        <w:rPr>
          <w:shd w:val="clear" w:color="auto" w:fill="FFFFFF"/>
        </w:rPr>
        <w:t>61</w:t>
      </w:r>
      <w:r w:rsidRPr="00D30CE3">
        <w:rPr>
          <w:shd w:val="clear" w:color="auto" w:fill="FFFFFF"/>
        </w:rPr>
        <w:t xml:space="preserve"> «Об утверждении Порядка разработки, реализаци</w:t>
      </w:r>
      <w:r>
        <w:rPr>
          <w:shd w:val="clear" w:color="auto" w:fill="FFFFFF"/>
        </w:rPr>
        <w:t>и и оценки эффективности программ поселения»</w:t>
      </w:r>
      <w:r w:rsidR="007A6D0B">
        <w:rPr>
          <w:shd w:val="clear" w:color="auto" w:fill="FFFFFF"/>
        </w:rPr>
        <w:t xml:space="preserve">, </w:t>
      </w:r>
      <w:r w:rsidR="007A6D0B">
        <w:rPr>
          <w:szCs w:val="28"/>
        </w:rPr>
        <w:t xml:space="preserve">на основании решения Собрания депутатов Сохрановского сельского поселения № </w:t>
      </w:r>
      <w:r w:rsidR="00A2027E">
        <w:rPr>
          <w:szCs w:val="28"/>
        </w:rPr>
        <w:t>1</w:t>
      </w:r>
      <w:r w:rsidR="000F1F68">
        <w:rPr>
          <w:szCs w:val="28"/>
        </w:rPr>
        <w:t>5</w:t>
      </w:r>
      <w:r w:rsidR="00B35F12">
        <w:rPr>
          <w:szCs w:val="28"/>
        </w:rPr>
        <w:t>6</w:t>
      </w:r>
      <w:r w:rsidR="007A6D0B">
        <w:rPr>
          <w:szCs w:val="28"/>
        </w:rPr>
        <w:t xml:space="preserve"> от </w:t>
      </w:r>
      <w:r w:rsidR="00B35F12">
        <w:rPr>
          <w:szCs w:val="28"/>
        </w:rPr>
        <w:t>08</w:t>
      </w:r>
      <w:r w:rsidR="007A6D0B">
        <w:rPr>
          <w:szCs w:val="28"/>
        </w:rPr>
        <w:t>.</w:t>
      </w:r>
      <w:r w:rsidR="00F1627C">
        <w:rPr>
          <w:szCs w:val="28"/>
        </w:rPr>
        <w:t>0</w:t>
      </w:r>
      <w:r w:rsidR="00B35F12">
        <w:rPr>
          <w:szCs w:val="28"/>
        </w:rPr>
        <w:t>9</w:t>
      </w:r>
      <w:r w:rsidR="00705D67">
        <w:rPr>
          <w:szCs w:val="28"/>
        </w:rPr>
        <w:t>.2020</w:t>
      </w:r>
      <w:r w:rsidR="007A6D0B">
        <w:rPr>
          <w:szCs w:val="28"/>
        </w:rPr>
        <w:t xml:space="preserve"> г.</w:t>
      </w:r>
      <w:r>
        <w:rPr>
          <w:shd w:val="clear" w:color="auto" w:fill="FFFFFF"/>
        </w:rPr>
        <w:t>:</w:t>
      </w:r>
    </w:p>
    <w:p w:rsidR="00004827" w:rsidRPr="00B62DE7" w:rsidRDefault="00004827" w:rsidP="00004827">
      <w:pPr>
        <w:pStyle w:val="12"/>
        <w:tabs>
          <w:tab w:val="left" w:pos="720"/>
        </w:tabs>
        <w:jc w:val="both"/>
        <w:rPr>
          <w:szCs w:val="28"/>
        </w:rPr>
      </w:pPr>
    </w:p>
    <w:p w:rsidR="00004827" w:rsidRPr="008C5E0F" w:rsidRDefault="00004827" w:rsidP="0000482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C32A1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       </w:t>
      </w:r>
      <w:r w:rsidRPr="008C5E0F">
        <w:rPr>
          <w:rFonts w:ascii="Times New Roman" w:hAnsi="Times New Roman" w:cs="Times New Roman"/>
          <w:b w:val="0"/>
          <w:sz w:val="28"/>
          <w:szCs w:val="28"/>
        </w:rPr>
        <w:t>1.</w:t>
      </w:r>
      <w:r w:rsidR="009B5EB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27D6A">
        <w:rPr>
          <w:rFonts w:ascii="Times New Roman" w:hAnsi="Times New Roman" w:cs="Times New Roman"/>
          <w:b w:val="0"/>
          <w:sz w:val="28"/>
          <w:szCs w:val="28"/>
        </w:rPr>
        <w:t>Внести изменения в</w:t>
      </w:r>
      <w:r w:rsidR="00E05F29">
        <w:rPr>
          <w:rFonts w:ascii="Times New Roman" w:hAnsi="Times New Roman" w:cs="Times New Roman"/>
          <w:b w:val="0"/>
          <w:sz w:val="28"/>
          <w:szCs w:val="28"/>
        </w:rPr>
        <w:t xml:space="preserve"> план</w:t>
      </w:r>
      <w:r w:rsidR="00727D6A">
        <w:rPr>
          <w:rFonts w:ascii="Times New Roman" w:hAnsi="Times New Roman" w:cs="Times New Roman"/>
          <w:b w:val="0"/>
          <w:sz w:val="28"/>
          <w:szCs w:val="28"/>
        </w:rPr>
        <w:t>ы</w:t>
      </w:r>
      <w:r w:rsidR="00E05F29">
        <w:rPr>
          <w:rFonts w:ascii="Times New Roman" w:hAnsi="Times New Roman" w:cs="Times New Roman"/>
          <w:b w:val="0"/>
          <w:sz w:val="28"/>
          <w:szCs w:val="28"/>
        </w:rPr>
        <w:t xml:space="preserve"> реализации муниципальных</w:t>
      </w:r>
      <w:r w:rsidRPr="008C5E0F">
        <w:rPr>
          <w:rFonts w:ascii="Times New Roman" w:hAnsi="Times New Roman" w:cs="Times New Roman"/>
          <w:b w:val="0"/>
          <w:sz w:val="28"/>
          <w:szCs w:val="28"/>
        </w:rPr>
        <w:t xml:space="preserve"> программ </w:t>
      </w:r>
      <w:r w:rsidR="00E05F29">
        <w:rPr>
          <w:rFonts w:ascii="Times New Roman" w:hAnsi="Times New Roman" w:cs="Times New Roman"/>
          <w:b w:val="0"/>
          <w:sz w:val="28"/>
          <w:szCs w:val="28"/>
        </w:rPr>
        <w:t>Сохрановского сельского поселения</w:t>
      </w:r>
      <w:r w:rsidRPr="001273D8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8C5E0F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705D67">
        <w:rPr>
          <w:rFonts w:ascii="Times New Roman" w:hAnsi="Times New Roman" w:cs="Times New Roman"/>
          <w:b w:val="0"/>
          <w:sz w:val="28"/>
          <w:szCs w:val="28"/>
        </w:rPr>
        <w:t>20</w:t>
      </w:r>
      <w:r w:rsidR="00E05F29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  <w:r w:rsidR="00727D6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05F29">
        <w:rPr>
          <w:rFonts w:ascii="Times New Roman" w:hAnsi="Times New Roman" w:cs="Times New Roman"/>
          <w:b w:val="0"/>
          <w:sz w:val="28"/>
          <w:szCs w:val="28"/>
        </w:rPr>
        <w:t>согласно приложени</w:t>
      </w:r>
      <w:r w:rsidR="00B35F12">
        <w:rPr>
          <w:rFonts w:ascii="Times New Roman" w:hAnsi="Times New Roman" w:cs="Times New Roman"/>
          <w:b w:val="0"/>
          <w:sz w:val="28"/>
          <w:szCs w:val="28"/>
        </w:rPr>
        <w:t>ю</w:t>
      </w:r>
      <w:r w:rsidRPr="008C5E0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04827" w:rsidRPr="00D37F82" w:rsidRDefault="00004827" w:rsidP="00004827">
      <w:pPr>
        <w:pStyle w:val="a4"/>
        <w:tabs>
          <w:tab w:val="left" w:pos="5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</w:t>
      </w:r>
      <w:r w:rsidRPr="00D37F82">
        <w:rPr>
          <w:rFonts w:ascii="Times New Roman" w:hAnsi="Times New Roman"/>
          <w:sz w:val="28"/>
          <w:szCs w:val="28"/>
        </w:rPr>
        <w:t>.</w:t>
      </w:r>
      <w:r w:rsidR="009B5E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Настоящее распоряжение вступает в силу </w:t>
      </w:r>
      <w:r w:rsidR="00E05F29">
        <w:rPr>
          <w:rFonts w:ascii="Times New Roman" w:hAnsi="Times New Roman"/>
          <w:sz w:val="28"/>
          <w:szCs w:val="28"/>
        </w:rPr>
        <w:t xml:space="preserve">с </w:t>
      </w:r>
      <w:r w:rsidR="00727D6A">
        <w:rPr>
          <w:rFonts w:ascii="Times New Roman" w:hAnsi="Times New Roman"/>
          <w:sz w:val="28"/>
          <w:szCs w:val="28"/>
        </w:rPr>
        <w:t>момента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004827" w:rsidRDefault="00004827" w:rsidP="00004827">
      <w:pPr>
        <w:pStyle w:val="a4"/>
        <w:tabs>
          <w:tab w:val="left" w:pos="5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</w:t>
      </w:r>
      <w:r w:rsidR="009B5E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Контроль за  исполнением </w:t>
      </w:r>
      <w:r w:rsidR="006B6FAE">
        <w:rPr>
          <w:rFonts w:ascii="Times New Roman" w:hAnsi="Times New Roman"/>
          <w:sz w:val="28"/>
          <w:szCs w:val="28"/>
        </w:rPr>
        <w:t xml:space="preserve">данного </w:t>
      </w:r>
      <w:r>
        <w:rPr>
          <w:rFonts w:ascii="Times New Roman" w:hAnsi="Times New Roman"/>
          <w:sz w:val="28"/>
          <w:szCs w:val="28"/>
        </w:rPr>
        <w:t>распоряжения оставляю за собой.</w:t>
      </w:r>
    </w:p>
    <w:p w:rsidR="00004827" w:rsidRDefault="00004827" w:rsidP="00004827">
      <w:pPr>
        <w:pStyle w:val="a4"/>
        <w:tabs>
          <w:tab w:val="left" w:pos="540"/>
        </w:tabs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04827" w:rsidRDefault="00004827" w:rsidP="00004827">
      <w:pPr>
        <w:pStyle w:val="a4"/>
        <w:tabs>
          <w:tab w:val="left" w:pos="540"/>
        </w:tabs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04827" w:rsidRDefault="00004827" w:rsidP="00004827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04827" w:rsidRDefault="00004827" w:rsidP="00004827">
      <w:pPr>
        <w:pStyle w:val="a4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2550A" w:rsidRDefault="00004827" w:rsidP="0000482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</w:t>
      </w:r>
      <w:r w:rsidR="0022550A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004827" w:rsidRDefault="006B6FAE" w:rsidP="00004827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Сохрановского</w:t>
      </w:r>
      <w:r w:rsidR="00004827">
        <w:rPr>
          <w:rFonts w:ascii="Times New Roman" w:hAnsi="Times New Roman"/>
          <w:sz w:val="28"/>
          <w:szCs w:val="28"/>
        </w:rPr>
        <w:t xml:space="preserve"> сельского  поселения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Т</w:t>
      </w:r>
      <w:r w:rsidR="000048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Н</w:t>
      </w:r>
      <w:r w:rsidR="0000482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Данцева</w:t>
      </w:r>
      <w:r w:rsidR="00004827">
        <w:rPr>
          <w:rFonts w:ascii="Times New Roman" w:hAnsi="Times New Roman"/>
          <w:sz w:val="28"/>
          <w:szCs w:val="28"/>
        </w:rPr>
        <w:t xml:space="preserve"> </w:t>
      </w:r>
    </w:p>
    <w:p w:rsidR="00004827" w:rsidRDefault="00004827" w:rsidP="0000482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04827" w:rsidRDefault="00004827" w:rsidP="00004827"/>
    <w:p w:rsidR="00004827" w:rsidRDefault="00004827" w:rsidP="00004827"/>
    <w:p w:rsidR="00004827" w:rsidRDefault="00004827" w:rsidP="00004827"/>
    <w:p w:rsidR="00004827" w:rsidRDefault="00004827" w:rsidP="00004827">
      <w:pPr>
        <w:sectPr w:rsidR="00004827" w:rsidSect="00001BA2">
          <w:pgSz w:w="11907" w:h="16840" w:code="9"/>
          <w:pgMar w:top="641" w:right="720" w:bottom="720" w:left="1134" w:header="720" w:footer="720" w:gutter="0"/>
          <w:cols w:space="720"/>
        </w:sectPr>
      </w:pPr>
    </w:p>
    <w:p w:rsidR="00004827" w:rsidRPr="00C406AE" w:rsidRDefault="00004827" w:rsidP="00004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06AE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E05F29">
        <w:rPr>
          <w:rFonts w:ascii="Times New Roman" w:hAnsi="Times New Roman"/>
          <w:sz w:val="24"/>
          <w:szCs w:val="24"/>
        </w:rPr>
        <w:t xml:space="preserve"> </w:t>
      </w:r>
      <w:r w:rsidR="00435B8B">
        <w:rPr>
          <w:rFonts w:ascii="Times New Roman" w:hAnsi="Times New Roman"/>
          <w:sz w:val="24"/>
          <w:szCs w:val="24"/>
        </w:rPr>
        <w:t>1</w:t>
      </w:r>
    </w:p>
    <w:p w:rsidR="00004827" w:rsidRPr="00C406AE" w:rsidRDefault="00004827" w:rsidP="00004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06AE">
        <w:rPr>
          <w:rFonts w:ascii="Times New Roman" w:hAnsi="Times New Roman"/>
          <w:sz w:val="24"/>
          <w:szCs w:val="24"/>
        </w:rPr>
        <w:t xml:space="preserve"> к </w:t>
      </w:r>
      <w:r w:rsidR="00A2027E">
        <w:rPr>
          <w:rFonts w:ascii="Times New Roman" w:hAnsi="Times New Roman"/>
          <w:sz w:val="24"/>
          <w:szCs w:val="24"/>
        </w:rPr>
        <w:t>постановлению</w:t>
      </w:r>
      <w:r w:rsidRPr="00C406AE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004827" w:rsidRPr="00C406AE" w:rsidRDefault="00004827" w:rsidP="00004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06AE">
        <w:rPr>
          <w:rFonts w:ascii="Times New Roman" w:hAnsi="Times New Roman"/>
          <w:sz w:val="24"/>
          <w:szCs w:val="24"/>
        </w:rPr>
        <w:t xml:space="preserve"> </w:t>
      </w:r>
      <w:r w:rsidR="00B3362F" w:rsidRPr="00C406AE">
        <w:rPr>
          <w:rFonts w:ascii="Times New Roman" w:hAnsi="Times New Roman"/>
          <w:sz w:val="24"/>
          <w:szCs w:val="24"/>
        </w:rPr>
        <w:t>Сохрановского</w:t>
      </w:r>
      <w:r w:rsidRPr="00C406AE">
        <w:rPr>
          <w:rFonts w:ascii="Times New Roman" w:hAnsi="Times New Roman"/>
          <w:sz w:val="24"/>
          <w:szCs w:val="24"/>
        </w:rPr>
        <w:t xml:space="preserve"> сельского поселения </w:t>
      </w:r>
    </w:p>
    <w:p w:rsidR="00004827" w:rsidRPr="007A6D0B" w:rsidRDefault="00004827" w:rsidP="000048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406AE">
        <w:rPr>
          <w:rFonts w:ascii="Times New Roman" w:hAnsi="Times New Roman"/>
          <w:sz w:val="24"/>
          <w:szCs w:val="24"/>
        </w:rPr>
        <w:t xml:space="preserve">от  </w:t>
      </w:r>
      <w:r w:rsidR="00B35F12">
        <w:rPr>
          <w:rFonts w:ascii="Times New Roman" w:hAnsi="Times New Roman"/>
          <w:sz w:val="24"/>
          <w:szCs w:val="24"/>
        </w:rPr>
        <w:t>08</w:t>
      </w:r>
      <w:r w:rsidRPr="00C406AE">
        <w:rPr>
          <w:rFonts w:ascii="Times New Roman" w:hAnsi="Times New Roman"/>
          <w:sz w:val="24"/>
          <w:szCs w:val="24"/>
        </w:rPr>
        <w:t>.</w:t>
      </w:r>
      <w:r w:rsidR="00F1627C">
        <w:rPr>
          <w:rFonts w:ascii="Times New Roman" w:hAnsi="Times New Roman"/>
          <w:sz w:val="24"/>
          <w:szCs w:val="24"/>
        </w:rPr>
        <w:t>0</w:t>
      </w:r>
      <w:r w:rsidR="00B35F12">
        <w:rPr>
          <w:rFonts w:ascii="Times New Roman" w:hAnsi="Times New Roman"/>
          <w:sz w:val="24"/>
          <w:szCs w:val="24"/>
        </w:rPr>
        <w:t>9</w:t>
      </w:r>
      <w:r w:rsidRPr="00C406AE">
        <w:rPr>
          <w:rFonts w:ascii="Times New Roman" w:hAnsi="Times New Roman"/>
          <w:sz w:val="24"/>
          <w:szCs w:val="24"/>
        </w:rPr>
        <w:t>.20</w:t>
      </w:r>
      <w:r w:rsidR="00705D67">
        <w:rPr>
          <w:rFonts w:ascii="Times New Roman" w:hAnsi="Times New Roman"/>
          <w:sz w:val="24"/>
          <w:szCs w:val="24"/>
        </w:rPr>
        <w:t>20</w:t>
      </w:r>
      <w:r w:rsidRPr="00C406AE">
        <w:rPr>
          <w:rFonts w:ascii="Times New Roman" w:hAnsi="Times New Roman"/>
          <w:sz w:val="24"/>
          <w:szCs w:val="24"/>
        </w:rPr>
        <w:t xml:space="preserve"> г</w:t>
      </w:r>
      <w:r w:rsidR="00B3362F" w:rsidRPr="00C406AE">
        <w:rPr>
          <w:rFonts w:ascii="Times New Roman" w:hAnsi="Times New Roman"/>
          <w:sz w:val="24"/>
          <w:szCs w:val="24"/>
        </w:rPr>
        <w:t>.</w:t>
      </w:r>
      <w:r w:rsidRPr="00C406AE">
        <w:rPr>
          <w:rFonts w:ascii="Times New Roman" w:hAnsi="Times New Roman"/>
          <w:sz w:val="24"/>
          <w:szCs w:val="24"/>
        </w:rPr>
        <w:t xml:space="preserve"> №</w:t>
      </w:r>
      <w:r w:rsidR="00433FF3">
        <w:rPr>
          <w:rFonts w:ascii="Times New Roman" w:hAnsi="Times New Roman"/>
          <w:sz w:val="24"/>
          <w:szCs w:val="24"/>
        </w:rPr>
        <w:t xml:space="preserve"> </w:t>
      </w:r>
      <w:r w:rsidR="00B35F12">
        <w:rPr>
          <w:rFonts w:ascii="Times New Roman" w:hAnsi="Times New Roman"/>
          <w:sz w:val="24"/>
          <w:szCs w:val="24"/>
        </w:rPr>
        <w:t>102</w:t>
      </w:r>
      <w:r w:rsidR="00B3362F" w:rsidRPr="00C406AE">
        <w:rPr>
          <w:rFonts w:ascii="Times New Roman" w:hAnsi="Times New Roman"/>
          <w:sz w:val="24"/>
          <w:szCs w:val="24"/>
        </w:rPr>
        <w:t xml:space="preserve"> </w:t>
      </w:r>
    </w:p>
    <w:p w:rsidR="00705D67" w:rsidRPr="00C406AE" w:rsidRDefault="00705D67" w:rsidP="00705D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06AE">
        <w:rPr>
          <w:rFonts w:ascii="Times New Roman" w:hAnsi="Times New Roman"/>
          <w:sz w:val="24"/>
          <w:szCs w:val="24"/>
        </w:rPr>
        <w:t>План</w:t>
      </w:r>
    </w:p>
    <w:p w:rsidR="00705D67" w:rsidRPr="00C406AE" w:rsidRDefault="00705D67" w:rsidP="00705D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406AE">
        <w:rPr>
          <w:rFonts w:ascii="Times New Roman" w:hAnsi="Times New Roman"/>
          <w:sz w:val="24"/>
          <w:szCs w:val="24"/>
        </w:rPr>
        <w:t>реализации муниципальной программы</w:t>
      </w:r>
    </w:p>
    <w:p w:rsidR="00705D67" w:rsidRPr="0065011D" w:rsidRDefault="00705D67" w:rsidP="00705D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011D">
        <w:rPr>
          <w:rFonts w:ascii="Times New Roman" w:hAnsi="Times New Roman"/>
          <w:sz w:val="24"/>
          <w:szCs w:val="24"/>
          <w:lang w:eastAsia="ru-RU"/>
        </w:rPr>
        <w:t>«</w:t>
      </w:r>
      <w:r w:rsidRPr="008D1D40">
        <w:rPr>
          <w:rFonts w:ascii="Times New Roman" w:hAnsi="Times New Roman"/>
          <w:sz w:val="24"/>
          <w:szCs w:val="24"/>
        </w:rPr>
        <w:t>Обеспечение качественными жилищно-коммунальными услугами населения Сохрановского сельского поселения</w:t>
      </w:r>
      <w:r w:rsidRPr="0065011D">
        <w:rPr>
          <w:rFonts w:ascii="Times New Roman" w:hAnsi="Times New Roman"/>
          <w:sz w:val="24"/>
          <w:szCs w:val="24"/>
          <w:lang w:eastAsia="ru-RU"/>
        </w:rPr>
        <w:t xml:space="preserve">» </w:t>
      </w:r>
    </w:p>
    <w:p w:rsidR="00705D67" w:rsidRPr="001376D4" w:rsidRDefault="00705D67" w:rsidP="00705D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376D4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20</w:t>
      </w:r>
      <w:r w:rsidRPr="001376D4">
        <w:rPr>
          <w:rFonts w:ascii="Times New Roman" w:hAnsi="Times New Roman"/>
          <w:sz w:val="24"/>
          <w:szCs w:val="24"/>
        </w:rPr>
        <w:t xml:space="preserve"> год  </w:t>
      </w:r>
    </w:p>
    <w:tbl>
      <w:tblPr>
        <w:tblW w:w="15594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851"/>
        <w:gridCol w:w="3261"/>
        <w:gridCol w:w="1984"/>
        <w:gridCol w:w="2126"/>
        <w:gridCol w:w="1276"/>
        <w:gridCol w:w="1276"/>
        <w:gridCol w:w="1134"/>
        <w:gridCol w:w="1134"/>
        <w:gridCol w:w="1276"/>
        <w:gridCol w:w="1276"/>
      </w:tblGrid>
      <w:tr w:rsidR="00705D67" w:rsidRPr="001376D4" w:rsidTr="00F20749">
        <w:trPr>
          <w:tblCellSpacing w:w="5" w:type="nil"/>
        </w:trPr>
        <w:tc>
          <w:tcPr>
            <w:tcW w:w="851" w:type="dxa"/>
            <w:vMerge w:val="restart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подпрограммы,</w:t>
            </w:r>
          </w:p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основного мероприятия</w:t>
            </w:r>
          </w:p>
        </w:tc>
        <w:tc>
          <w:tcPr>
            <w:tcW w:w="1984" w:type="dxa"/>
            <w:vMerge w:val="restart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 xml:space="preserve">Ответственный  исполнитель  </w:t>
            </w:r>
          </w:p>
        </w:tc>
        <w:tc>
          <w:tcPr>
            <w:tcW w:w="2126" w:type="dxa"/>
            <w:vMerge w:val="restart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Ожидаемый результат  (краткое описание)</w:t>
            </w:r>
          </w:p>
        </w:tc>
        <w:tc>
          <w:tcPr>
            <w:tcW w:w="1276" w:type="dxa"/>
            <w:vMerge w:val="restart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6096" w:type="dxa"/>
            <w:gridSpan w:val="5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 xml:space="preserve">Объем расходов </w:t>
            </w:r>
            <w:hyperlink w:anchor="Par1127" w:history="1">
              <w:r w:rsidRPr="001376D4">
                <w:rPr>
                  <w:rFonts w:ascii="Times New Roman" w:hAnsi="Times New Roman" w:cs="Times New Roman"/>
                  <w:sz w:val="20"/>
                  <w:szCs w:val="20"/>
                </w:rPr>
                <w:t>&lt;*&gt;</w:t>
              </w:r>
            </w:hyperlink>
            <w:r w:rsidRPr="001376D4">
              <w:rPr>
                <w:rFonts w:ascii="Times New Roman" w:hAnsi="Times New Roman" w:cs="Times New Roman"/>
                <w:sz w:val="20"/>
                <w:szCs w:val="20"/>
              </w:rPr>
              <w:t xml:space="preserve"> (тыс. руб.)</w:t>
            </w:r>
          </w:p>
        </w:tc>
      </w:tr>
      <w:tr w:rsidR="00705D67" w:rsidRPr="001376D4" w:rsidTr="00F20749">
        <w:trPr>
          <w:tblCellSpacing w:w="5" w:type="nil"/>
        </w:trPr>
        <w:tc>
          <w:tcPr>
            <w:tcW w:w="851" w:type="dxa"/>
            <w:vMerge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r w:rsidRPr="001376D4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бюджет</w:t>
            </w:r>
          </w:p>
        </w:tc>
        <w:tc>
          <w:tcPr>
            <w:tcW w:w="1134" w:type="dxa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r w:rsidRPr="001376D4">
              <w:rPr>
                <w:rFonts w:ascii="Times New Roman" w:hAnsi="Times New Roman" w:cs="Times New Roman"/>
                <w:sz w:val="20"/>
                <w:szCs w:val="20"/>
              </w:rPr>
              <w:br/>
              <w:t>источники</w:t>
            </w:r>
          </w:p>
        </w:tc>
      </w:tr>
      <w:tr w:rsidR="00705D67" w:rsidRPr="001376D4" w:rsidTr="00F20749">
        <w:trPr>
          <w:tblCellSpacing w:w="5" w:type="nil"/>
        </w:trPr>
        <w:tc>
          <w:tcPr>
            <w:tcW w:w="851" w:type="dxa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vAlign w:val="center"/>
          </w:tcPr>
          <w:p w:rsidR="00705D67" w:rsidRPr="001376D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376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05D67" w:rsidRPr="001376D4" w:rsidTr="00F20749">
        <w:trPr>
          <w:tblCellSpacing w:w="5" w:type="nil"/>
        </w:trPr>
        <w:tc>
          <w:tcPr>
            <w:tcW w:w="851" w:type="dxa"/>
            <w:vAlign w:val="center"/>
          </w:tcPr>
          <w:p w:rsidR="00705D67" w:rsidRPr="0065011D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5011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1" w:type="dxa"/>
            <w:vAlign w:val="center"/>
          </w:tcPr>
          <w:p w:rsidR="00705D67" w:rsidRPr="004F6924" w:rsidRDefault="00705D67" w:rsidP="00F20749">
            <w:pPr>
              <w:pStyle w:val="ConsPlusCel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6924">
              <w:rPr>
                <w:rFonts w:ascii="Times New Roman" w:hAnsi="Times New Roman" w:cs="Times New Roman"/>
                <w:bCs/>
                <w:sz w:val="20"/>
                <w:szCs w:val="20"/>
              </w:rPr>
              <w:t>Подпрограмма</w:t>
            </w:r>
          </w:p>
          <w:p w:rsidR="00705D67" w:rsidRPr="004F692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F6924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4F69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жилищного хозяйства в </w:t>
            </w:r>
            <w:proofErr w:type="spellStart"/>
            <w:r w:rsidRPr="004F69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Сохрановском</w:t>
            </w:r>
            <w:proofErr w:type="spellEnd"/>
            <w:r w:rsidRPr="004F69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сельском поселении</w:t>
            </w:r>
            <w:r w:rsidRPr="004F6924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</w:tc>
        <w:tc>
          <w:tcPr>
            <w:tcW w:w="1984" w:type="dxa"/>
            <w:vAlign w:val="center"/>
          </w:tcPr>
          <w:p w:rsidR="00705D67" w:rsidRPr="004F6924" w:rsidRDefault="00705D67" w:rsidP="00F2074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  <w:r w:rsidRPr="004F6924">
              <w:rPr>
                <w:rFonts w:ascii="Times New Roman" w:hAnsi="Times New Roman" w:cs="Times New Roman"/>
                <w:sz w:val="20"/>
                <w:szCs w:val="20"/>
              </w:rPr>
              <w:t xml:space="preserve"> Сохрановского сельского поселения</w:t>
            </w:r>
          </w:p>
        </w:tc>
        <w:tc>
          <w:tcPr>
            <w:tcW w:w="2126" w:type="dxa"/>
            <w:vAlign w:val="center"/>
          </w:tcPr>
          <w:p w:rsidR="00705D67" w:rsidRPr="004F6924" w:rsidRDefault="00705D67" w:rsidP="00F2074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6924">
              <w:rPr>
                <w:rFonts w:ascii="Times New Roman" w:hAnsi="Times New Roman" w:cs="Times New Roman"/>
                <w:sz w:val="20"/>
                <w:szCs w:val="20"/>
              </w:rPr>
              <w:t>весь период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 w:rsidR="00705D67" w:rsidRPr="001376D4" w:rsidTr="00F20749">
        <w:trPr>
          <w:trHeight w:val="817"/>
          <w:tblCellSpacing w:w="5" w:type="nil"/>
        </w:trPr>
        <w:tc>
          <w:tcPr>
            <w:tcW w:w="851" w:type="dxa"/>
            <w:vAlign w:val="center"/>
          </w:tcPr>
          <w:p w:rsidR="00705D67" w:rsidRPr="0065011D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261" w:type="dxa"/>
            <w:vAlign w:val="center"/>
          </w:tcPr>
          <w:p w:rsidR="00705D67" w:rsidRPr="004F6924" w:rsidRDefault="00705D67" w:rsidP="00F20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6924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1.4</w:t>
            </w:r>
          </w:p>
          <w:p w:rsidR="00705D67" w:rsidRPr="004F6924" w:rsidRDefault="00705D67" w:rsidP="00F20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D4621">
              <w:rPr>
                <w:rFonts w:ascii="Times New Roman" w:hAnsi="Times New Roman"/>
                <w:bCs/>
                <w:sz w:val="20"/>
                <w:szCs w:val="20"/>
              </w:rPr>
              <w:t>Расходы на оплату ежемесячного взноса на капитальный ремонт</w:t>
            </w:r>
            <w:r>
              <w:rPr>
                <w:bCs/>
              </w:rPr>
              <w:t xml:space="preserve"> много</w:t>
            </w:r>
            <w:r w:rsidRPr="00C84F7B">
              <w:rPr>
                <w:bCs/>
              </w:rPr>
              <w:t>к</w:t>
            </w:r>
            <w:r>
              <w:rPr>
                <w:bCs/>
              </w:rPr>
              <w:t>в</w:t>
            </w:r>
            <w:r w:rsidRPr="00C84F7B">
              <w:rPr>
                <w:bCs/>
              </w:rPr>
              <w:t>артирных домов</w:t>
            </w:r>
          </w:p>
        </w:tc>
        <w:tc>
          <w:tcPr>
            <w:tcW w:w="1984" w:type="dxa"/>
            <w:vAlign w:val="center"/>
          </w:tcPr>
          <w:p w:rsidR="00705D67" w:rsidRPr="004F6924" w:rsidRDefault="00705D67" w:rsidP="00F2074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011D">
              <w:rPr>
                <w:rFonts w:ascii="Times New Roman" w:hAnsi="Times New Roman" w:cs="Times New Roman"/>
                <w:sz w:val="20"/>
                <w:szCs w:val="20"/>
              </w:rPr>
              <w:t>Администрация Сохрановского сельского поселения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Шепелявцева Н.А.</w:t>
            </w:r>
          </w:p>
        </w:tc>
        <w:tc>
          <w:tcPr>
            <w:tcW w:w="2126" w:type="dxa"/>
            <w:vAlign w:val="center"/>
          </w:tcPr>
          <w:p w:rsidR="00705D67" w:rsidRPr="004F692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F69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Оплата взноса на капитальный ремонт общего имущества МКД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 10 числа ежемесячно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 w:rsidR="00705D67" w:rsidRPr="001376D4" w:rsidTr="00F20749">
        <w:trPr>
          <w:trHeight w:val="416"/>
          <w:tblCellSpacing w:w="5" w:type="nil"/>
        </w:trPr>
        <w:tc>
          <w:tcPr>
            <w:tcW w:w="851" w:type="dxa"/>
            <w:vAlign w:val="center"/>
          </w:tcPr>
          <w:p w:rsidR="00705D67" w:rsidRPr="0065011D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61" w:type="dxa"/>
            <w:vAlign w:val="center"/>
          </w:tcPr>
          <w:p w:rsidR="00705D67" w:rsidRPr="004F6924" w:rsidRDefault="00705D67" w:rsidP="00F20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6924"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</w:t>
            </w:r>
          </w:p>
          <w:p w:rsidR="00705D67" w:rsidRPr="004F6924" w:rsidRDefault="00705D67" w:rsidP="00F20749">
            <w:pPr>
              <w:widowControl w:val="0"/>
              <w:autoSpaceDE w:val="0"/>
              <w:autoSpaceDN w:val="0"/>
              <w:adjustRightInd w:val="0"/>
              <w:spacing w:line="240" w:lineRule="auto"/>
              <w:ind w:right="-108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«Обеспечение качественными коммунальными услугами населения </w:t>
            </w:r>
            <w:r w:rsidRPr="004F692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Сохрановского сельского поселения»</w:t>
            </w:r>
          </w:p>
        </w:tc>
        <w:tc>
          <w:tcPr>
            <w:tcW w:w="1984" w:type="dxa"/>
            <w:vAlign w:val="center"/>
          </w:tcPr>
          <w:p w:rsidR="00705D67" w:rsidRPr="004F6924" w:rsidRDefault="00705D67" w:rsidP="00F20749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011D">
              <w:rPr>
                <w:rFonts w:ascii="Times New Roman" w:hAnsi="Times New Roman" w:cs="Times New Roman"/>
                <w:sz w:val="20"/>
                <w:szCs w:val="20"/>
              </w:rPr>
              <w:t>Администрация Сохрановского сельского поселения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2126" w:type="dxa"/>
            <w:vAlign w:val="center"/>
          </w:tcPr>
          <w:p w:rsidR="00705D67" w:rsidRPr="004F692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весь период</w:t>
            </w:r>
          </w:p>
        </w:tc>
        <w:tc>
          <w:tcPr>
            <w:tcW w:w="1276" w:type="dxa"/>
            <w:vAlign w:val="center"/>
          </w:tcPr>
          <w:p w:rsidR="00705D67" w:rsidRPr="004F6924" w:rsidRDefault="00B35F12" w:rsidP="00705D6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pacing w:val="-2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1886,4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705D67" w:rsidRPr="004F6924" w:rsidRDefault="00B35F12" w:rsidP="00705D67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pacing w:val="-20"/>
                <w:sz w:val="20"/>
                <w:szCs w:val="20"/>
              </w:rPr>
            </w:pPr>
            <w:r>
              <w:rPr>
                <w:rFonts w:ascii="Times New Roman" w:hAnsi="Times New Roman"/>
                <w:spacing w:val="-20"/>
                <w:sz w:val="20"/>
                <w:szCs w:val="20"/>
              </w:rPr>
              <w:t>1886,4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705D67" w:rsidRPr="001376D4" w:rsidTr="00F20749">
        <w:trPr>
          <w:trHeight w:val="416"/>
          <w:tblCellSpacing w:w="5" w:type="nil"/>
        </w:trPr>
        <w:tc>
          <w:tcPr>
            <w:tcW w:w="851" w:type="dxa"/>
            <w:vAlign w:val="center"/>
          </w:tcPr>
          <w:p w:rsidR="00705D67" w:rsidRPr="0065011D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261" w:type="dxa"/>
            <w:vAlign w:val="center"/>
          </w:tcPr>
          <w:p w:rsidR="00705D67" w:rsidRPr="004F6924" w:rsidRDefault="00705D67" w:rsidP="00F20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6924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2.1</w:t>
            </w:r>
          </w:p>
          <w:p w:rsidR="00705D67" w:rsidRPr="009D4621" w:rsidRDefault="00705D67" w:rsidP="00F20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D4621">
              <w:rPr>
                <w:rFonts w:ascii="Times New Roman" w:hAnsi="Times New Roman"/>
                <w:shd w:val="clear" w:color="auto" w:fill="FFFFFF"/>
              </w:rPr>
              <w:t xml:space="preserve">Расходы на мероприятия по обеспечению безаварийной работы объектов газового хозяйства  </w:t>
            </w:r>
          </w:p>
        </w:tc>
        <w:tc>
          <w:tcPr>
            <w:tcW w:w="1984" w:type="dxa"/>
            <w:vAlign w:val="center"/>
          </w:tcPr>
          <w:p w:rsidR="00705D67" w:rsidRPr="004F6924" w:rsidRDefault="00705D67" w:rsidP="00F2074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011D">
              <w:rPr>
                <w:rFonts w:ascii="Times New Roman" w:hAnsi="Times New Roman" w:cs="Times New Roman"/>
                <w:sz w:val="20"/>
                <w:szCs w:val="20"/>
              </w:rPr>
              <w:t>Администрация Сохрановского сельского поселения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Шепелявцева Н.А.</w:t>
            </w:r>
          </w:p>
        </w:tc>
        <w:tc>
          <w:tcPr>
            <w:tcW w:w="2126" w:type="dxa"/>
            <w:vAlign w:val="center"/>
          </w:tcPr>
          <w:p w:rsidR="00705D67" w:rsidRPr="004F692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F69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повышение удовлетворенности населения Сохрановского сельского поселения района уровнем коммунального обслуживания; снижение уровня потерь при производстве, транспортировке и распределении коммунальных ресурсов; </w:t>
            </w:r>
            <w:r w:rsidRPr="004F69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строительство,  реконструкция и капитальный ремонт объектов водопроводно-канализационного хозяйства, включая разработку ПСД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lastRenderedPageBreak/>
              <w:t>весь период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  <w:t>140,0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140,0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705D67" w:rsidRPr="001376D4" w:rsidTr="00F20749">
        <w:trPr>
          <w:trHeight w:val="919"/>
          <w:tblCellSpacing w:w="5" w:type="nil"/>
        </w:trPr>
        <w:tc>
          <w:tcPr>
            <w:tcW w:w="851" w:type="dxa"/>
            <w:vAlign w:val="center"/>
          </w:tcPr>
          <w:p w:rsidR="00705D67" w:rsidRPr="0065011D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6501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261" w:type="dxa"/>
            <w:vAlign w:val="center"/>
          </w:tcPr>
          <w:p w:rsidR="00705D67" w:rsidRPr="004F6924" w:rsidRDefault="00705D67" w:rsidP="00F20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6924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</w:t>
            </w:r>
            <w:r w:rsidRPr="004F6924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2.2</w:t>
            </w:r>
          </w:p>
          <w:p w:rsidR="00705D67" w:rsidRPr="009D4621" w:rsidRDefault="00705D67" w:rsidP="00F20749">
            <w:pPr>
              <w:widowControl w:val="0"/>
              <w:autoSpaceDE w:val="0"/>
              <w:autoSpaceDN w:val="0"/>
              <w:adjustRightInd w:val="0"/>
              <w:ind w:left="67" w:right="-108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D4621">
              <w:rPr>
                <w:rFonts w:ascii="Times New Roman" w:hAnsi="Times New Roman"/>
                <w:sz w:val="20"/>
                <w:szCs w:val="20"/>
              </w:rPr>
              <w:t>Расходы на мероприятия по строительству, реконструкции и капитальному ремонту объектов теплоснабжения, включая разработку ПСД</w:t>
            </w:r>
          </w:p>
        </w:tc>
        <w:tc>
          <w:tcPr>
            <w:tcW w:w="1984" w:type="dxa"/>
            <w:vAlign w:val="center"/>
          </w:tcPr>
          <w:p w:rsidR="00705D67" w:rsidRPr="004F6924" w:rsidRDefault="00705D67" w:rsidP="00F20749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5011D">
              <w:rPr>
                <w:rFonts w:ascii="Times New Roman" w:hAnsi="Times New Roman" w:cs="Times New Roman"/>
                <w:sz w:val="20"/>
                <w:szCs w:val="20"/>
              </w:rPr>
              <w:t>Администрация Сохрановского сельского поселения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Шепелявцева Н.А.</w:t>
            </w:r>
          </w:p>
        </w:tc>
        <w:tc>
          <w:tcPr>
            <w:tcW w:w="2126" w:type="dxa"/>
            <w:vAlign w:val="center"/>
          </w:tcPr>
          <w:p w:rsidR="00705D67" w:rsidRPr="004F6924" w:rsidRDefault="00705D67" w:rsidP="00F20749">
            <w:pPr>
              <w:pStyle w:val="ConsPlusCel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69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Строительство,  реконструкция и капитальный ремонт объектов тепло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снабжения</w:t>
            </w:r>
            <w:r w:rsidRPr="004F69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включая разработку ПСД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весь период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  <w:t>660,0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  <w:t>660,0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705D67" w:rsidRPr="001376D4" w:rsidTr="00F20749">
        <w:trPr>
          <w:trHeight w:val="919"/>
          <w:tblCellSpacing w:w="5" w:type="nil"/>
        </w:trPr>
        <w:tc>
          <w:tcPr>
            <w:tcW w:w="851" w:type="dxa"/>
            <w:vAlign w:val="center"/>
          </w:tcPr>
          <w:p w:rsidR="00705D67" w:rsidRPr="0065011D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261" w:type="dxa"/>
            <w:vAlign w:val="center"/>
          </w:tcPr>
          <w:p w:rsidR="00705D67" w:rsidRPr="00705D67" w:rsidRDefault="00705D67" w:rsidP="00705D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05D67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   </w:t>
            </w:r>
            <w:r w:rsidRPr="00705D67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2.3</w:t>
            </w:r>
            <w:r w:rsidRPr="00705D67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05D6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Расходы на возмещение предприятиям жилищно-коммунального хозяйства части платы граждан за коммунальные услуги</w:t>
            </w:r>
          </w:p>
          <w:p w:rsidR="00705D67" w:rsidRPr="004F6924" w:rsidRDefault="00705D67" w:rsidP="00F207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05D67" w:rsidRPr="0065011D" w:rsidRDefault="00705D67" w:rsidP="00F2074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011D">
              <w:rPr>
                <w:rFonts w:ascii="Times New Roman" w:hAnsi="Times New Roman" w:cs="Times New Roman"/>
                <w:sz w:val="20"/>
                <w:szCs w:val="20"/>
              </w:rPr>
              <w:t>Администрация Сохрановского сельского поселения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Шепелявцева Н.А.</w:t>
            </w:r>
          </w:p>
        </w:tc>
        <w:tc>
          <w:tcPr>
            <w:tcW w:w="2126" w:type="dxa"/>
            <w:vAlign w:val="center"/>
          </w:tcPr>
          <w:p w:rsidR="00705D67" w:rsidRPr="00705D67" w:rsidRDefault="00705D67" w:rsidP="00F20749">
            <w:pPr>
              <w:pStyle w:val="ConsPlusCell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5D67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Возмещение предприятиям жилищно-коммунального хозяйства части платы граждан за коммунальные услуги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полугодие</w:t>
            </w:r>
          </w:p>
        </w:tc>
        <w:tc>
          <w:tcPr>
            <w:tcW w:w="1276" w:type="dxa"/>
            <w:vAlign w:val="center"/>
          </w:tcPr>
          <w:p w:rsidR="00705D67" w:rsidRDefault="00B35F12" w:rsidP="00F207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  <w:t>1086,4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705D67" w:rsidRDefault="00B35F12" w:rsidP="00F207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  <w:t>1086,4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705D67" w:rsidRPr="001376D4" w:rsidTr="00B35F12">
        <w:trPr>
          <w:trHeight w:val="851"/>
          <w:tblCellSpacing w:w="5" w:type="nil"/>
        </w:trPr>
        <w:tc>
          <w:tcPr>
            <w:tcW w:w="851" w:type="dxa"/>
            <w:vAlign w:val="center"/>
          </w:tcPr>
          <w:p w:rsidR="00705D67" w:rsidRPr="0065011D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1" w:type="dxa"/>
            <w:vAlign w:val="center"/>
          </w:tcPr>
          <w:p w:rsidR="00705D67" w:rsidRPr="004F6924" w:rsidRDefault="00705D67" w:rsidP="00F2074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4F6924">
              <w:rPr>
                <w:rFonts w:ascii="Times New Roman" w:hAnsi="Times New Roman"/>
                <w:color w:val="000000"/>
                <w:sz w:val="20"/>
                <w:szCs w:val="20"/>
              </w:rPr>
              <w:t>Подрограмма</w:t>
            </w:r>
            <w:proofErr w:type="spellEnd"/>
            <w:r w:rsidRPr="004F69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«Благоустройство территории Сохрановского сельского поселения»</w:t>
            </w:r>
          </w:p>
        </w:tc>
        <w:tc>
          <w:tcPr>
            <w:tcW w:w="1984" w:type="dxa"/>
            <w:vAlign w:val="center"/>
          </w:tcPr>
          <w:p w:rsidR="00705D67" w:rsidRPr="004F6924" w:rsidRDefault="00705D67" w:rsidP="00F2074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011D">
              <w:rPr>
                <w:rFonts w:ascii="Times New Roman" w:hAnsi="Times New Roman" w:cs="Times New Roman"/>
                <w:sz w:val="20"/>
                <w:szCs w:val="20"/>
              </w:rPr>
              <w:t>Администрация Сохрановского сельского поселения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</w:tc>
        <w:tc>
          <w:tcPr>
            <w:tcW w:w="2126" w:type="dxa"/>
            <w:vAlign w:val="center"/>
          </w:tcPr>
          <w:p w:rsidR="00705D67" w:rsidRPr="004F692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весь период</w:t>
            </w:r>
          </w:p>
        </w:tc>
        <w:tc>
          <w:tcPr>
            <w:tcW w:w="1276" w:type="dxa"/>
            <w:vAlign w:val="center"/>
          </w:tcPr>
          <w:p w:rsidR="00705D67" w:rsidRPr="004F6924" w:rsidRDefault="000F1F68" w:rsidP="00F207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236,8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705D67" w:rsidRPr="004F6924" w:rsidRDefault="000F1F68" w:rsidP="00F207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  <w:t>236,8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705D67" w:rsidRPr="001376D4" w:rsidTr="00F20749">
        <w:trPr>
          <w:trHeight w:val="919"/>
          <w:tblCellSpacing w:w="5" w:type="nil"/>
        </w:trPr>
        <w:tc>
          <w:tcPr>
            <w:tcW w:w="851" w:type="dxa"/>
            <w:vAlign w:val="center"/>
          </w:tcPr>
          <w:p w:rsidR="00705D67" w:rsidRPr="0065011D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261" w:type="dxa"/>
            <w:vAlign w:val="center"/>
          </w:tcPr>
          <w:p w:rsidR="00705D67" w:rsidRPr="004F6924" w:rsidRDefault="00705D67" w:rsidP="00F2074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6924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3.1</w:t>
            </w:r>
            <w:r w:rsidRPr="004F6924">
              <w:rPr>
                <w:rFonts w:ascii="Times New Roman" w:hAnsi="Times New Roman"/>
                <w:sz w:val="20"/>
                <w:szCs w:val="20"/>
              </w:rPr>
              <w:t xml:space="preserve"> Организация уличного освещения</w:t>
            </w:r>
          </w:p>
        </w:tc>
        <w:tc>
          <w:tcPr>
            <w:tcW w:w="1984" w:type="dxa"/>
            <w:vAlign w:val="center"/>
          </w:tcPr>
          <w:p w:rsidR="00705D67" w:rsidRDefault="00705D67" w:rsidP="00F20749">
            <w:pPr>
              <w:jc w:val="center"/>
            </w:pPr>
            <w:r w:rsidRPr="007F2393">
              <w:rPr>
                <w:rFonts w:ascii="Times New Roman" w:hAnsi="Times New Roman"/>
                <w:sz w:val="20"/>
                <w:szCs w:val="20"/>
              </w:rPr>
              <w:t xml:space="preserve">Администрация Сохрановского сельского поселения, </w:t>
            </w:r>
            <w:r>
              <w:rPr>
                <w:rFonts w:ascii="Times New Roman" w:hAnsi="Times New Roman"/>
                <w:sz w:val="20"/>
                <w:szCs w:val="20"/>
              </w:rPr>
              <w:t>Шепелявцева Н.А.</w:t>
            </w:r>
          </w:p>
        </w:tc>
        <w:tc>
          <w:tcPr>
            <w:tcW w:w="2126" w:type="dxa"/>
            <w:vMerge w:val="restart"/>
            <w:vAlign w:val="center"/>
          </w:tcPr>
          <w:p w:rsidR="00705D67" w:rsidRPr="004F692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F69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Повышение удовлетворенности населения Сохрановского сельского поселения района уровнем благоустройства территории поселения</w:t>
            </w:r>
          </w:p>
        </w:tc>
        <w:tc>
          <w:tcPr>
            <w:tcW w:w="1276" w:type="dxa"/>
          </w:tcPr>
          <w:p w:rsidR="00705D67" w:rsidRPr="00D06BB2" w:rsidRDefault="00705D67" w:rsidP="00F207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ежемесячно</w:t>
            </w:r>
          </w:p>
        </w:tc>
        <w:tc>
          <w:tcPr>
            <w:tcW w:w="1276" w:type="dxa"/>
            <w:vAlign w:val="center"/>
          </w:tcPr>
          <w:p w:rsidR="00705D67" w:rsidRPr="004F6924" w:rsidRDefault="000F1F68" w:rsidP="00F207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202,3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705D67" w:rsidRPr="004F6924" w:rsidRDefault="000F1F68" w:rsidP="00F207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  <w:t>202,3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705D67" w:rsidRPr="001376D4" w:rsidTr="00F20749">
        <w:trPr>
          <w:trHeight w:val="919"/>
          <w:tblCellSpacing w:w="5" w:type="nil"/>
        </w:trPr>
        <w:tc>
          <w:tcPr>
            <w:tcW w:w="851" w:type="dxa"/>
            <w:vAlign w:val="center"/>
          </w:tcPr>
          <w:p w:rsidR="00705D67" w:rsidRPr="0065011D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261" w:type="dxa"/>
            <w:vAlign w:val="center"/>
          </w:tcPr>
          <w:p w:rsidR="00705D67" w:rsidRPr="004F6924" w:rsidRDefault="00705D67" w:rsidP="00F2074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6924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3.3</w:t>
            </w:r>
            <w:r w:rsidRPr="004F6924">
              <w:rPr>
                <w:rFonts w:ascii="Times New Roman" w:hAnsi="Times New Roman"/>
                <w:sz w:val="20"/>
                <w:szCs w:val="20"/>
              </w:rPr>
              <w:t xml:space="preserve"> Мероприятия по  содержанию  мест захоронения</w:t>
            </w:r>
          </w:p>
        </w:tc>
        <w:tc>
          <w:tcPr>
            <w:tcW w:w="1984" w:type="dxa"/>
            <w:vAlign w:val="center"/>
          </w:tcPr>
          <w:p w:rsidR="00705D67" w:rsidRDefault="00705D67" w:rsidP="00F20749">
            <w:pPr>
              <w:jc w:val="center"/>
            </w:pPr>
            <w:r w:rsidRPr="007F2393">
              <w:rPr>
                <w:rFonts w:ascii="Times New Roman" w:hAnsi="Times New Roman"/>
                <w:sz w:val="20"/>
                <w:szCs w:val="20"/>
              </w:rPr>
              <w:t xml:space="preserve">Администрация Сохрановского сельского поселения, </w:t>
            </w:r>
            <w:r>
              <w:rPr>
                <w:rFonts w:ascii="Times New Roman" w:hAnsi="Times New Roman"/>
                <w:sz w:val="20"/>
                <w:szCs w:val="20"/>
              </w:rPr>
              <w:t>Шепелявцева Н.А.</w:t>
            </w:r>
          </w:p>
        </w:tc>
        <w:tc>
          <w:tcPr>
            <w:tcW w:w="2126" w:type="dxa"/>
            <w:vMerge/>
            <w:vAlign w:val="center"/>
          </w:tcPr>
          <w:p w:rsidR="00705D67" w:rsidRPr="004F692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05D67" w:rsidRPr="002277C3" w:rsidRDefault="00705D67" w:rsidP="00F207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май-сентябрь</w:t>
            </w:r>
          </w:p>
        </w:tc>
        <w:tc>
          <w:tcPr>
            <w:tcW w:w="1276" w:type="dxa"/>
            <w:vAlign w:val="center"/>
          </w:tcPr>
          <w:p w:rsidR="00705D67" w:rsidRPr="004F6924" w:rsidRDefault="000F1F68" w:rsidP="00F207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24,5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705D67" w:rsidRPr="004F6924" w:rsidRDefault="000F1F68" w:rsidP="00F207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  <w:t>24,5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705D67" w:rsidRPr="001376D4" w:rsidTr="00B35F12">
        <w:trPr>
          <w:trHeight w:val="1001"/>
          <w:tblCellSpacing w:w="5" w:type="nil"/>
        </w:trPr>
        <w:tc>
          <w:tcPr>
            <w:tcW w:w="851" w:type="dxa"/>
            <w:vAlign w:val="center"/>
          </w:tcPr>
          <w:p w:rsidR="00705D67" w:rsidRPr="0065011D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261" w:type="dxa"/>
            <w:vAlign w:val="center"/>
          </w:tcPr>
          <w:p w:rsidR="00B35F12" w:rsidRDefault="00705D67" w:rsidP="00B35F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3.4</w:t>
            </w:r>
            <w:r w:rsidRPr="004F692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05D67" w:rsidRPr="004F6924" w:rsidRDefault="00705D67" w:rsidP="00B35F1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Прочие мероприятия по благоустройству</w:t>
            </w:r>
          </w:p>
        </w:tc>
        <w:tc>
          <w:tcPr>
            <w:tcW w:w="1984" w:type="dxa"/>
            <w:vAlign w:val="center"/>
          </w:tcPr>
          <w:p w:rsidR="00705D67" w:rsidRDefault="00705D67" w:rsidP="00F20749">
            <w:pPr>
              <w:jc w:val="center"/>
            </w:pPr>
            <w:r w:rsidRPr="007F2393">
              <w:rPr>
                <w:rFonts w:ascii="Times New Roman" w:hAnsi="Times New Roman"/>
                <w:sz w:val="20"/>
                <w:szCs w:val="20"/>
              </w:rPr>
              <w:t xml:space="preserve">Администрация Сохрановского сельского поселения, </w:t>
            </w:r>
            <w:r>
              <w:rPr>
                <w:rFonts w:ascii="Times New Roman" w:hAnsi="Times New Roman"/>
                <w:sz w:val="20"/>
                <w:szCs w:val="20"/>
              </w:rPr>
              <w:t>Шепелявцева Н.А.</w:t>
            </w:r>
          </w:p>
        </w:tc>
        <w:tc>
          <w:tcPr>
            <w:tcW w:w="2126" w:type="dxa"/>
            <w:vMerge/>
            <w:vAlign w:val="center"/>
          </w:tcPr>
          <w:p w:rsidR="00705D67" w:rsidRPr="004F6924" w:rsidRDefault="00705D67" w:rsidP="00F2074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05D67" w:rsidRPr="002277C3" w:rsidRDefault="00705D67" w:rsidP="00F207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май-ноябрь</w:t>
            </w:r>
          </w:p>
        </w:tc>
        <w:tc>
          <w:tcPr>
            <w:tcW w:w="1276" w:type="dxa"/>
            <w:vAlign w:val="center"/>
          </w:tcPr>
          <w:p w:rsidR="00705D67" w:rsidRPr="004F6924" w:rsidRDefault="000F1F68" w:rsidP="00F207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05D67">
              <w:rPr>
                <w:rFonts w:ascii="Times New Roman" w:hAnsi="Times New Roman"/>
                <w:sz w:val="20"/>
                <w:szCs w:val="20"/>
              </w:rPr>
              <w:t>0</w:t>
            </w:r>
            <w:r w:rsidR="00705D67" w:rsidRPr="004F692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276" w:type="dxa"/>
            <w:vAlign w:val="center"/>
          </w:tcPr>
          <w:p w:rsidR="00705D67" w:rsidRPr="004F6924" w:rsidRDefault="000F1F68" w:rsidP="00F20749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  <w:t>1</w:t>
            </w:r>
            <w:r w:rsidR="00705D67"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  <w:t>0</w:t>
            </w:r>
            <w:r w:rsidR="00705D67" w:rsidRPr="004F6924">
              <w:rPr>
                <w:rFonts w:ascii="Times New Roman" w:hAnsi="Times New Roman"/>
                <w:color w:val="000000"/>
                <w:spacing w:val="-20"/>
                <w:sz w:val="20"/>
                <w:szCs w:val="20"/>
              </w:rPr>
              <w:t>,0</w:t>
            </w:r>
          </w:p>
        </w:tc>
        <w:tc>
          <w:tcPr>
            <w:tcW w:w="1276" w:type="dxa"/>
            <w:vAlign w:val="center"/>
          </w:tcPr>
          <w:p w:rsidR="00705D67" w:rsidRPr="004F6924" w:rsidRDefault="00705D67" w:rsidP="00F207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F6924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</w:tbl>
    <w:p w:rsidR="00705D67" w:rsidRDefault="00705D67" w:rsidP="00705D67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8746D" w:rsidRDefault="0018746D" w:rsidP="0018746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E2754" w:rsidRDefault="00161818" w:rsidP="00BB52FD">
      <w:pPr>
        <w:pStyle w:val="a4"/>
        <w:ind w:left="708" w:firstLine="708"/>
        <w:jc w:val="both"/>
        <w:rPr>
          <w:rFonts w:ascii="Times New Roman" w:hAnsi="Times New Roman"/>
          <w:sz w:val="28"/>
          <w:szCs w:val="28"/>
        </w:rPr>
      </w:pPr>
      <w:r w:rsidRPr="00C406AE">
        <w:rPr>
          <w:rFonts w:ascii="Times New Roman" w:hAnsi="Times New Roman"/>
          <w:sz w:val="28"/>
          <w:szCs w:val="28"/>
        </w:rPr>
        <w:t xml:space="preserve">Глава  </w:t>
      </w:r>
      <w:r w:rsidR="006E2754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EC0435" w:rsidRPr="00C406AE" w:rsidRDefault="00161818" w:rsidP="006E2754">
      <w:pPr>
        <w:pStyle w:val="a4"/>
        <w:ind w:left="708" w:firstLine="708"/>
        <w:jc w:val="both"/>
        <w:rPr>
          <w:rFonts w:ascii="Times New Roman" w:hAnsi="Times New Roman"/>
          <w:sz w:val="28"/>
          <w:szCs w:val="28"/>
        </w:rPr>
      </w:pPr>
      <w:r w:rsidRPr="00C406AE">
        <w:rPr>
          <w:rFonts w:ascii="Times New Roman" w:hAnsi="Times New Roman"/>
          <w:sz w:val="28"/>
          <w:szCs w:val="28"/>
        </w:rPr>
        <w:t xml:space="preserve">Сохрановского сельского  поселения                                                   </w:t>
      </w:r>
      <w:r w:rsidR="006E2754">
        <w:rPr>
          <w:rFonts w:ascii="Times New Roman" w:hAnsi="Times New Roman"/>
          <w:sz w:val="28"/>
          <w:szCs w:val="28"/>
        </w:rPr>
        <w:t xml:space="preserve">            </w:t>
      </w:r>
      <w:r w:rsidRPr="00C406AE">
        <w:rPr>
          <w:rFonts w:ascii="Times New Roman" w:hAnsi="Times New Roman"/>
          <w:sz w:val="28"/>
          <w:szCs w:val="28"/>
        </w:rPr>
        <w:t xml:space="preserve">                 Т.Н. Данцева </w:t>
      </w:r>
    </w:p>
    <w:sectPr w:rsidR="00EC0435" w:rsidRPr="00C406AE" w:rsidSect="00001BA2">
      <w:pgSz w:w="16840" w:h="11907" w:orient="landscape" w:code="9"/>
      <w:pgMar w:top="720" w:right="720" w:bottom="1134" w:left="64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47FD8"/>
    <w:multiLevelType w:val="hybridMultilevel"/>
    <w:tmpl w:val="619E4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8F3397"/>
    <w:multiLevelType w:val="hybridMultilevel"/>
    <w:tmpl w:val="AF68DA8C"/>
    <w:lvl w:ilvl="0" w:tplc="D4B6F5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380C2A"/>
    <w:multiLevelType w:val="hybridMultilevel"/>
    <w:tmpl w:val="A3D83FD4"/>
    <w:lvl w:ilvl="0" w:tplc="2E6096F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C2D6529"/>
    <w:multiLevelType w:val="hybridMultilevel"/>
    <w:tmpl w:val="603E8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4827"/>
    <w:rsid w:val="000009FC"/>
    <w:rsid w:val="00000D6C"/>
    <w:rsid w:val="000013ED"/>
    <w:rsid w:val="00001BA2"/>
    <w:rsid w:val="00002612"/>
    <w:rsid w:val="00002834"/>
    <w:rsid w:val="00003AE6"/>
    <w:rsid w:val="00004426"/>
    <w:rsid w:val="00004827"/>
    <w:rsid w:val="000064F8"/>
    <w:rsid w:val="00006813"/>
    <w:rsid w:val="000068E7"/>
    <w:rsid w:val="00006EE7"/>
    <w:rsid w:val="000110D3"/>
    <w:rsid w:val="00012338"/>
    <w:rsid w:val="0001267D"/>
    <w:rsid w:val="0001268A"/>
    <w:rsid w:val="00012B49"/>
    <w:rsid w:val="0001312C"/>
    <w:rsid w:val="00014A98"/>
    <w:rsid w:val="0001701E"/>
    <w:rsid w:val="00017095"/>
    <w:rsid w:val="00017099"/>
    <w:rsid w:val="00017769"/>
    <w:rsid w:val="000202B3"/>
    <w:rsid w:val="00020599"/>
    <w:rsid w:val="0002294F"/>
    <w:rsid w:val="000231DE"/>
    <w:rsid w:val="00030115"/>
    <w:rsid w:val="000303F4"/>
    <w:rsid w:val="000304B3"/>
    <w:rsid w:val="000304C5"/>
    <w:rsid w:val="000310AE"/>
    <w:rsid w:val="00032BAE"/>
    <w:rsid w:val="00033898"/>
    <w:rsid w:val="0003398C"/>
    <w:rsid w:val="00033B9D"/>
    <w:rsid w:val="00034088"/>
    <w:rsid w:val="00034197"/>
    <w:rsid w:val="000343F9"/>
    <w:rsid w:val="000350F2"/>
    <w:rsid w:val="00035C62"/>
    <w:rsid w:val="0003667E"/>
    <w:rsid w:val="0003792F"/>
    <w:rsid w:val="00037BD7"/>
    <w:rsid w:val="000412D9"/>
    <w:rsid w:val="000421EE"/>
    <w:rsid w:val="00042C43"/>
    <w:rsid w:val="0004411D"/>
    <w:rsid w:val="00044FBC"/>
    <w:rsid w:val="00045FD5"/>
    <w:rsid w:val="000469BE"/>
    <w:rsid w:val="000516D1"/>
    <w:rsid w:val="00052C5F"/>
    <w:rsid w:val="000533DC"/>
    <w:rsid w:val="00053998"/>
    <w:rsid w:val="00054282"/>
    <w:rsid w:val="00055283"/>
    <w:rsid w:val="00055D74"/>
    <w:rsid w:val="000562EB"/>
    <w:rsid w:val="00056A8D"/>
    <w:rsid w:val="000601E8"/>
    <w:rsid w:val="00060B89"/>
    <w:rsid w:val="00061E73"/>
    <w:rsid w:val="000635E0"/>
    <w:rsid w:val="0006455D"/>
    <w:rsid w:val="00064D2D"/>
    <w:rsid w:val="00064F4B"/>
    <w:rsid w:val="000656B1"/>
    <w:rsid w:val="000670FB"/>
    <w:rsid w:val="0007053F"/>
    <w:rsid w:val="000709E7"/>
    <w:rsid w:val="00071D72"/>
    <w:rsid w:val="00072B3B"/>
    <w:rsid w:val="00073C42"/>
    <w:rsid w:val="000743A7"/>
    <w:rsid w:val="000745B6"/>
    <w:rsid w:val="000745ED"/>
    <w:rsid w:val="000801A3"/>
    <w:rsid w:val="00080AAE"/>
    <w:rsid w:val="000818F8"/>
    <w:rsid w:val="0008289B"/>
    <w:rsid w:val="00085508"/>
    <w:rsid w:val="00086317"/>
    <w:rsid w:val="00090DE5"/>
    <w:rsid w:val="000915B7"/>
    <w:rsid w:val="0009217D"/>
    <w:rsid w:val="0009278F"/>
    <w:rsid w:val="000927A9"/>
    <w:rsid w:val="00093FC1"/>
    <w:rsid w:val="000948BD"/>
    <w:rsid w:val="00095299"/>
    <w:rsid w:val="000955FB"/>
    <w:rsid w:val="000957BE"/>
    <w:rsid w:val="00096D85"/>
    <w:rsid w:val="000A0119"/>
    <w:rsid w:val="000A0EFC"/>
    <w:rsid w:val="000A1BC2"/>
    <w:rsid w:val="000A1D7C"/>
    <w:rsid w:val="000A3303"/>
    <w:rsid w:val="000A3512"/>
    <w:rsid w:val="000A429D"/>
    <w:rsid w:val="000A465A"/>
    <w:rsid w:val="000A4C3B"/>
    <w:rsid w:val="000A4CE2"/>
    <w:rsid w:val="000A68A7"/>
    <w:rsid w:val="000B000B"/>
    <w:rsid w:val="000B00D3"/>
    <w:rsid w:val="000B0C18"/>
    <w:rsid w:val="000B0FC3"/>
    <w:rsid w:val="000B13D9"/>
    <w:rsid w:val="000B1618"/>
    <w:rsid w:val="000B1A7A"/>
    <w:rsid w:val="000B1F53"/>
    <w:rsid w:val="000B24CC"/>
    <w:rsid w:val="000B5B13"/>
    <w:rsid w:val="000B7329"/>
    <w:rsid w:val="000C15C4"/>
    <w:rsid w:val="000C1BDC"/>
    <w:rsid w:val="000C1BFD"/>
    <w:rsid w:val="000C1EE2"/>
    <w:rsid w:val="000C20E7"/>
    <w:rsid w:val="000C22DF"/>
    <w:rsid w:val="000C4467"/>
    <w:rsid w:val="000C6140"/>
    <w:rsid w:val="000C6E43"/>
    <w:rsid w:val="000C70B8"/>
    <w:rsid w:val="000C7B9F"/>
    <w:rsid w:val="000D0554"/>
    <w:rsid w:val="000D11CC"/>
    <w:rsid w:val="000D120B"/>
    <w:rsid w:val="000D1C6F"/>
    <w:rsid w:val="000D2ED6"/>
    <w:rsid w:val="000D43BD"/>
    <w:rsid w:val="000D54A5"/>
    <w:rsid w:val="000D59DA"/>
    <w:rsid w:val="000D7802"/>
    <w:rsid w:val="000E0BF8"/>
    <w:rsid w:val="000E0DB2"/>
    <w:rsid w:val="000E1491"/>
    <w:rsid w:val="000E18A1"/>
    <w:rsid w:val="000E20E7"/>
    <w:rsid w:val="000E2B47"/>
    <w:rsid w:val="000E5F20"/>
    <w:rsid w:val="000E6221"/>
    <w:rsid w:val="000E6468"/>
    <w:rsid w:val="000E6FAD"/>
    <w:rsid w:val="000E7C66"/>
    <w:rsid w:val="000F001D"/>
    <w:rsid w:val="000F070A"/>
    <w:rsid w:val="000F0822"/>
    <w:rsid w:val="000F0976"/>
    <w:rsid w:val="000F149F"/>
    <w:rsid w:val="000F1F68"/>
    <w:rsid w:val="000F21AF"/>
    <w:rsid w:val="000F25F0"/>
    <w:rsid w:val="000F4332"/>
    <w:rsid w:val="000F536B"/>
    <w:rsid w:val="000F5DA4"/>
    <w:rsid w:val="000F6D50"/>
    <w:rsid w:val="00100936"/>
    <w:rsid w:val="001017B1"/>
    <w:rsid w:val="00103344"/>
    <w:rsid w:val="00103498"/>
    <w:rsid w:val="00103B27"/>
    <w:rsid w:val="00103D93"/>
    <w:rsid w:val="0010456F"/>
    <w:rsid w:val="00105148"/>
    <w:rsid w:val="001056E1"/>
    <w:rsid w:val="00105C55"/>
    <w:rsid w:val="00105FAD"/>
    <w:rsid w:val="001062D1"/>
    <w:rsid w:val="001076A4"/>
    <w:rsid w:val="0011032F"/>
    <w:rsid w:val="00110AA0"/>
    <w:rsid w:val="001110D5"/>
    <w:rsid w:val="0011126C"/>
    <w:rsid w:val="00111641"/>
    <w:rsid w:val="00112456"/>
    <w:rsid w:val="00112B0C"/>
    <w:rsid w:val="001131EC"/>
    <w:rsid w:val="00113D00"/>
    <w:rsid w:val="001153D9"/>
    <w:rsid w:val="00115513"/>
    <w:rsid w:val="00115C83"/>
    <w:rsid w:val="00116493"/>
    <w:rsid w:val="0011654A"/>
    <w:rsid w:val="00117BA7"/>
    <w:rsid w:val="00120984"/>
    <w:rsid w:val="00120FC7"/>
    <w:rsid w:val="0012168B"/>
    <w:rsid w:val="00122475"/>
    <w:rsid w:val="001227E1"/>
    <w:rsid w:val="00123ACF"/>
    <w:rsid w:val="00124D83"/>
    <w:rsid w:val="00124FA6"/>
    <w:rsid w:val="00125FE8"/>
    <w:rsid w:val="00126D2B"/>
    <w:rsid w:val="0012704F"/>
    <w:rsid w:val="00127106"/>
    <w:rsid w:val="00127F5C"/>
    <w:rsid w:val="001314C2"/>
    <w:rsid w:val="00131924"/>
    <w:rsid w:val="0013201E"/>
    <w:rsid w:val="00132076"/>
    <w:rsid w:val="0013289D"/>
    <w:rsid w:val="001328DB"/>
    <w:rsid w:val="00132B45"/>
    <w:rsid w:val="001330FD"/>
    <w:rsid w:val="00134C07"/>
    <w:rsid w:val="00135DE1"/>
    <w:rsid w:val="00135EFE"/>
    <w:rsid w:val="001376D4"/>
    <w:rsid w:val="001379F9"/>
    <w:rsid w:val="00140253"/>
    <w:rsid w:val="0014072C"/>
    <w:rsid w:val="001410F8"/>
    <w:rsid w:val="00143913"/>
    <w:rsid w:val="0014622B"/>
    <w:rsid w:val="0014623F"/>
    <w:rsid w:val="0014641D"/>
    <w:rsid w:val="001467FF"/>
    <w:rsid w:val="0014710C"/>
    <w:rsid w:val="001503E3"/>
    <w:rsid w:val="00150718"/>
    <w:rsid w:val="0015096F"/>
    <w:rsid w:val="0015451B"/>
    <w:rsid w:val="00154743"/>
    <w:rsid w:val="00155A7D"/>
    <w:rsid w:val="00155D36"/>
    <w:rsid w:val="00156E74"/>
    <w:rsid w:val="00161818"/>
    <w:rsid w:val="00161B0E"/>
    <w:rsid w:val="001630AE"/>
    <w:rsid w:val="00164441"/>
    <w:rsid w:val="00165141"/>
    <w:rsid w:val="00165D76"/>
    <w:rsid w:val="00167308"/>
    <w:rsid w:val="001677C8"/>
    <w:rsid w:val="00167A3E"/>
    <w:rsid w:val="00172395"/>
    <w:rsid w:val="00172967"/>
    <w:rsid w:val="00172FD0"/>
    <w:rsid w:val="001733DE"/>
    <w:rsid w:val="00174DE0"/>
    <w:rsid w:val="00176E40"/>
    <w:rsid w:val="00177803"/>
    <w:rsid w:val="00177A5F"/>
    <w:rsid w:val="0018291C"/>
    <w:rsid w:val="00182A5D"/>
    <w:rsid w:val="001839E5"/>
    <w:rsid w:val="0018535D"/>
    <w:rsid w:val="00186092"/>
    <w:rsid w:val="0018746D"/>
    <w:rsid w:val="00187FA8"/>
    <w:rsid w:val="00190350"/>
    <w:rsid w:val="001908B3"/>
    <w:rsid w:val="00190B17"/>
    <w:rsid w:val="00190C5A"/>
    <w:rsid w:val="0019126D"/>
    <w:rsid w:val="00191735"/>
    <w:rsid w:val="0019177B"/>
    <w:rsid w:val="00193F36"/>
    <w:rsid w:val="00194636"/>
    <w:rsid w:val="00195051"/>
    <w:rsid w:val="00195A31"/>
    <w:rsid w:val="00195CF2"/>
    <w:rsid w:val="00196144"/>
    <w:rsid w:val="00196D6E"/>
    <w:rsid w:val="001A01E1"/>
    <w:rsid w:val="001A1374"/>
    <w:rsid w:val="001A2E5A"/>
    <w:rsid w:val="001A3049"/>
    <w:rsid w:val="001A34C3"/>
    <w:rsid w:val="001A395D"/>
    <w:rsid w:val="001A487B"/>
    <w:rsid w:val="001A5755"/>
    <w:rsid w:val="001A69BA"/>
    <w:rsid w:val="001B071A"/>
    <w:rsid w:val="001B2CB1"/>
    <w:rsid w:val="001B6052"/>
    <w:rsid w:val="001C0E43"/>
    <w:rsid w:val="001C1642"/>
    <w:rsid w:val="001C1F79"/>
    <w:rsid w:val="001C2AFC"/>
    <w:rsid w:val="001C35C6"/>
    <w:rsid w:val="001C3E3C"/>
    <w:rsid w:val="001C4F28"/>
    <w:rsid w:val="001C51BF"/>
    <w:rsid w:val="001C51F6"/>
    <w:rsid w:val="001C5EC5"/>
    <w:rsid w:val="001C6285"/>
    <w:rsid w:val="001C66B6"/>
    <w:rsid w:val="001C6B33"/>
    <w:rsid w:val="001C78A5"/>
    <w:rsid w:val="001D15E6"/>
    <w:rsid w:val="001D3BDD"/>
    <w:rsid w:val="001D5B2C"/>
    <w:rsid w:val="001D68ED"/>
    <w:rsid w:val="001D6DAD"/>
    <w:rsid w:val="001D6DB0"/>
    <w:rsid w:val="001E177F"/>
    <w:rsid w:val="001E32C0"/>
    <w:rsid w:val="001E4385"/>
    <w:rsid w:val="001E4B19"/>
    <w:rsid w:val="001E5E98"/>
    <w:rsid w:val="001E61B3"/>
    <w:rsid w:val="001E6BE5"/>
    <w:rsid w:val="001E6C22"/>
    <w:rsid w:val="001E7DA0"/>
    <w:rsid w:val="001F0346"/>
    <w:rsid w:val="001F083F"/>
    <w:rsid w:val="001F0B83"/>
    <w:rsid w:val="001F1030"/>
    <w:rsid w:val="001F11E9"/>
    <w:rsid w:val="001F17FB"/>
    <w:rsid w:val="001F38CE"/>
    <w:rsid w:val="001F42F6"/>
    <w:rsid w:val="001F4BEF"/>
    <w:rsid w:val="001F4C05"/>
    <w:rsid w:val="001F577F"/>
    <w:rsid w:val="001F5B7C"/>
    <w:rsid w:val="001F5C41"/>
    <w:rsid w:val="001F69F1"/>
    <w:rsid w:val="001F725C"/>
    <w:rsid w:val="0020009B"/>
    <w:rsid w:val="002001F6"/>
    <w:rsid w:val="00200538"/>
    <w:rsid w:val="00201E72"/>
    <w:rsid w:val="00202A8B"/>
    <w:rsid w:val="00203048"/>
    <w:rsid w:val="00203843"/>
    <w:rsid w:val="002042AE"/>
    <w:rsid w:val="00204FF1"/>
    <w:rsid w:val="00205046"/>
    <w:rsid w:val="00207785"/>
    <w:rsid w:val="002103FB"/>
    <w:rsid w:val="00210664"/>
    <w:rsid w:val="0021167F"/>
    <w:rsid w:val="0021442B"/>
    <w:rsid w:val="00214785"/>
    <w:rsid w:val="00214BA9"/>
    <w:rsid w:val="0021692C"/>
    <w:rsid w:val="00216B39"/>
    <w:rsid w:val="00217174"/>
    <w:rsid w:val="002178B3"/>
    <w:rsid w:val="00217CB2"/>
    <w:rsid w:val="00220AA7"/>
    <w:rsid w:val="00221665"/>
    <w:rsid w:val="00221BFA"/>
    <w:rsid w:val="00222295"/>
    <w:rsid w:val="00222CA0"/>
    <w:rsid w:val="002231D7"/>
    <w:rsid w:val="00224880"/>
    <w:rsid w:val="00224C1A"/>
    <w:rsid w:val="00224DD3"/>
    <w:rsid w:val="0022550A"/>
    <w:rsid w:val="00226E61"/>
    <w:rsid w:val="002277EB"/>
    <w:rsid w:val="002278C0"/>
    <w:rsid w:val="00231EC6"/>
    <w:rsid w:val="00232210"/>
    <w:rsid w:val="00232348"/>
    <w:rsid w:val="00232D12"/>
    <w:rsid w:val="00233637"/>
    <w:rsid w:val="00233FD7"/>
    <w:rsid w:val="002341D0"/>
    <w:rsid w:val="0023470B"/>
    <w:rsid w:val="00234F9D"/>
    <w:rsid w:val="0023505B"/>
    <w:rsid w:val="002359C2"/>
    <w:rsid w:val="00235B09"/>
    <w:rsid w:val="00236635"/>
    <w:rsid w:val="00236CD7"/>
    <w:rsid w:val="00237F66"/>
    <w:rsid w:val="00240EE5"/>
    <w:rsid w:val="0024148C"/>
    <w:rsid w:val="00241A2F"/>
    <w:rsid w:val="00241A8C"/>
    <w:rsid w:val="0024267B"/>
    <w:rsid w:val="002428AC"/>
    <w:rsid w:val="0024314B"/>
    <w:rsid w:val="00243F22"/>
    <w:rsid w:val="00244140"/>
    <w:rsid w:val="00244268"/>
    <w:rsid w:val="00245DC1"/>
    <w:rsid w:val="0024690F"/>
    <w:rsid w:val="00247932"/>
    <w:rsid w:val="00247CC3"/>
    <w:rsid w:val="002509A8"/>
    <w:rsid w:val="00251AEC"/>
    <w:rsid w:val="002525BD"/>
    <w:rsid w:val="00252D55"/>
    <w:rsid w:val="00252E3E"/>
    <w:rsid w:val="0025517B"/>
    <w:rsid w:val="002561F0"/>
    <w:rsid w:val="002569E9"/>
    <w:rsid w:val="0025775B"/>
    <w:rsid w:val="00257FEC"/>
    <w:rsid w:val="00260DD5"/>
    <w:rsid w:val="002625B8"/>
    <w:rsid w:val="0026289B"/>
    <w:rsid w:val="002628D3"/>
    <w:rsid w:val="00262CA0"/>
    <w:rsid w:val="0026389D"/>
    <w:rsid w:val="00263AB7"/>
    <w:rsid w:val="002640E9"/>
    <w:rsid w:val="002659DA"/>
    <w:rsid w:val="00265AA7"/>
    <w:rsid w:val="00265C32"/>
    <w:rsid w:val="00265F32"/>
    <w:rsid w:val="002672FC"/>
    <w:rsid w:val="002718EA"/>
    <w:rsid w:val="00273295"/>
    <w:rsid w:val="00273FBE"/>
    <w:rsid w:val="002756D6"/>
    <w:rsid w:val="00275832"/>
    <w:rsid w:val="00275F3B"/>
    <w:rsid w:val="00277CB4"/>
    <w:rsid w:val="00280F53"/>
    <w:rsid w:val="002812C0"/>
    <w:rsid w:val="00282697"/>
    <w:rsid w:val="00283075"/>
    <w:rsid w:val="00283566"/>
    <w:rsid w:val="002855C1"/>
    <w:rsid w:val="002857C3"/>
    <w:rsid w:val="00286964"/>
    <w:rsid w:val="0029032D"/>
    <w:rsid w:val="00290AA9"/>
    <w:rsid w:val="00291418"/>
    <w:rsid w:val="00291C99"/>
    <w:rsid w:val="00292312"/>
    <w:rsid w:val="0029326C"/>
    <w:rsid w:val="002934C5"/>
    <w:rsid w:val="002948EA"/>
    <w:rsid w:val="00297284"/>
    <w:rsid w:val="002A0CAE"/>
    <w:rsid w:val="002A12EF"/>
    <w:rsid w:val="002A197C"/>
    <w:rsid w:val="002A250D"/>
    <w:rsid w:val="002A2B6F"/>
    <w:rsid w:val="002A3895"/>
    <w:rsid w:val="002A567C"/>
    <w:rsid w:val="002A58C0"/>
    <w:rsid w:val="002A67CC"/>
    <w:rsid w:val="002A7B63"/>
    <w:rsid w:val="002B0502"/>
    <w:rsid w:val="002B0703"/>
    <w:rsid w:val="002B0AD8"/>
    <w:rsid w:val="002B0EA4"/>
    <w:rsid w:val="002B1BD3"/>
    <w:rsid w:val="002B2586"/>
    <w:rsid w:val="002B271B"/>
    <w:rsid w:val="002B2C82"/>
    <w:rsid w:val="002B2D0E"/>
    <w:rsid w:val="002B36A3"/>
    <w:rsid w:val="002B37F6"/>
    <w:rsid w:val="002B4BB6"/>
    <w:rsid w:val="002B50EA"/>
    <w:rsid w:val="002B64EC"/>
    <w:rsid w:val="002B6A29"/>
    <w:rsid w:val="002B7514"/>
    <w:rsid w:val="002B77E8"/>
    <w:rsid w:val="002C03F9"/>
    <w:rsid w:val="002C0C69"/>
    <w:rsid w:val="002C24E5"/>
    <w:rsid w:val="002C25A8"/>
    <w:rsid w:val="002C41AC"/>
    <w:rsid w:val="002C41D9"/>
    <w:rsid w:val="002C4E8B"/>
    <w:rsid w:val="002C4E96"/>
    <w:rsid w:val="002C5E91"/>
    <w:rsid w:val="002C74F3"/>
    <w:rsid w:val="002C7662"/>
    <w:rsid w:val="002D21CA"/>
    <w:rsid w:val="002D2F6C"/>
    <w:rsid w:val="002D39B3"/>
    <w:rsid w:val="002D58D4"/>
    <w:rsid w:val="002D59F1"/>
    <w:rsid w:val="002D6170"/>
    <w:rsid w:val="002D77E4"/>
    <w:rsid w:val="002D79D1"/>
    <w:rsid w:val="002E0855"/>
    <w:rsid w:val="002E13A6"/>
    <w:rsid w:val="002E13AE"/>
    <w:rsid w:val="002E1513"/>
    <w:rsid w:val="002E1B2B"/>
    <w:rsid w:val="002E2A04"/>
    <w:rsid w:val="002E50B0"/>
    <w:rsid w:val="002E5DF1"/>
    <w:rsid w:val="002E67EC"/>
    <w:rsid w:val="002E6D15"/>
    <w:rsid w:val="002E6F17"/>
    <w:rsid w:val="002E79E2"/>
    <w:rsid w:val="002F076F"/>
    <w:rsid w:val="002F0772"/>
    <w:rsid w:val="002F0B77"/>
    <w:rsid w:val="002F1910"/>
    <w:rsid w:val="002F3628"/>
    <w:rsid w:val="002F4BEB"/>
    <w:rsid w:val="002F6221"/>
    <w:rsid w:val="002F7085"/>
    <w:rsid w:val="003001DD"/>
    <w:rsid w:val="0030022D"/>
    <w:rsid w:val="003012FA"/>
    <w:rsid w:val="00302023"/>
    <w:rsid w:val="003020D9"/>
    <w:rsid w:val="00303D90"/>
    <w:rsid w:val="00303DA9"/>
    <w:rsid w:val="003054C0"/>
    <w:rsid w:val="00306DBF"/>
    <w:rsid w:val="00306EAA"/>
    <w:rsid w:val="00307ADD"/>
    <w:rsid w:val="00307D0C"/>
    <w:rsid w:val="00311023"/>
    <w:rsid w:val="00311E53"/>
    <w:rsid w:val="0031219A"/>
    <w:rsid w:val="003137BD"/>
    <w:rsid w:val="003137E8"/>
    <w:rsid w:val="00313CD2"/>
    <w:rsid w:val="0031497F"/>
    <w:rsid w:val="00314C6B"/>
    <w:rsid w:val="00314EB1"/>
    <w:rsid w:val="00314FD6"/>
    <w:rsid w:val="00316017"/>
    <w:rsid w:val="003166BD"/>
    <w:rsid w:val="00316BF3"/>
    <w:rsid w:val="00317249"/>
    <w:rsid w:val="00317261"/>
    <w:rsid w:val="003177AB"/>
    <w:rsid w:val="00320A66"/>
    <w:rsid w:val="00320B2F"/>
    <w:rsid w:val="00320D1A"/>
    <w:rsid w:val="00320E36"/>
    <w:rsid w:val="00321BA7"/>
    <w:rsid w:val="003222E3"/>
    <w:rsid w:val="00322808"/>
    <w:rsid w:val="003232CD"/>
    <w:rsid w:val="003234F3"/>
    <w:rsid w:val="00323FEB"/>
    <w:rsid w:val="003249E2"/>
    <w:rsid w:val="003253FE"/>
    <w:rsid w:val="00327507"/>
    <w:rsid w:val="00332437"/>
    <w:rsid w:val="003338FB"/>
    <w:rsid w:val="00335857"/>
    <w:rsid w:val="00335D53"/>
    <w:rsid w:val="0033615C"/>
    <w:rsid w:val="00336696"/>
    <w:rsid w:val="00337558"/>
    <w:rsid w:val="00337A40"/>
    <w:rsid w:val="00337A61"/>
    <w:rsid w:val="00340C81"/>
    <w:rsid w:val="00341E55"/>
    <w:rsid w:val="00342F33"/>
    <w:rsid w:val="00342F8C"/>
    <w:rsid w:val="003449DB"/>
    <w:rsid w:val="00345303"/>
    <w:rsid w:val="00345489"/>
    <w:rsid w:val="00345614"/>
    <w:rsid w:val="00345AD2"/>
    <w:rsid w:val="00346790"/>
    <w:rsid w:val="00347715"/>
    <w:rsid w:val="003478CF"/>
    <w:rsid w:val="0035145F"/>
    <w:rsid w:val="00352159"/>
    <w:rsid w:val="00352448"/>
    <w:rsid w:val="00352528"/>
    <w:rsid w:val="003531F9"/>
    <w:rsid w:val="003533B0"/>
    <w:rsid w:val="00353DBD"/>
    <w:rsid w:val="00353F28"/>
    <w:rsid w:val="003549AB"/>
    <w:rsid w:val="00354B74"/>
    <w:rsid w:val="00355365"/>
    <w:rsid w:val="003553EE"/>
    <w:rsid w:val="003569C3"/>
    <w:rsid w:val="00356E24"/>
    <w:rsid w:val="00357278"/>
    <w:rsid w:val="00357F78"/>
    <w:rsid w:val="003620E4"/>
    <w:rsid w:val="003628A4"/>
    <w:rsid w:val="00362B06"/>
    <w:rsid w:val="00362F61"/>
    <w:rsid w:val="003639B3"/>
    <w:rsid w:val="00363C1C"/>
    <w:rsid w:val="00364A6B"/>
    <w:rsid w:val="00364DAA"/>
    <w:rsid w:val="00364FF2"/>
    <w:rsid w:val="003654BD"/>
    <w:rsid w:val="0036587E"/>
    <w:rsid w:val="003667BE"/>
    <w:rsid w:val="00372EDA"/>
    <w:rsid w:val="00373192"/>
    <w:rsid w:val="00374F08"/>
    <w:rsid w:val="003774B2"/>
    <w:rsid w:val="00377A15"/>
    <w:rsid w:val="00377BF8"/>
    <w:rsid w:val="003808C7"/>
    <w:rsid w:val="00380A95"/>
    <w:rsid w:val="00381960"/>
    <w:rsid w:val="00384D1D"/>
    <w:rsid w:val="003856C8"/>
    <w:rsid w:val="00386632"/>
    <w:rsid w:val="003873F5"/>
    <w:rsid w:val="00392372"/>
    <w:rsid w:val="00392537"/>
    <w:rsid w:val="0039354D"/>
    <w:rsid w:val="00395114"/>
    <w:rsid w:val="00395A4A"/>
    <w:rsid w:val="0039643E"/>
    <w:rsid w:val="00397ACC"/>
    <w:rsid w:val="00397EE0"/>
    <w:rsid w:val="003A09E5"/>
    <w:rsid w:val="003A3673"/>
    <w:rsid w:val="003A3D5E"/>
    <w:rsid w:val="003A3EA5"/>
    <w:rsid w:val="003A4A5E"/>
    <w:rsid w:val="003A4ADC"/>
    <w:rsid w:val="003A684E"/>
    <w:rsid w:val="003A6BCE"/>
    <w:rsid w:val="003A6DEB"/>
    <w:rsid w:val="003A6E41"/>
    <w:rsid w:val="003B1487"/>
    <w:rsid w:val="003B1D3C"/>
    <w:rsid w:val="003B221C"/>
    <w:rsid w:val="003B2D70"/>
    <w:rsid w:val="003B3FFF"/>
    <w:rsid w:val="003B4565"/>
    <w:rsid w:val="003B4570"/>
    <w:rsid w:val="003B51C3"/>
    <w:rsid w:val="003B6269"/>
    <w:rsid w:val="003B66ED"/>
    <w:rsid w:val="003B790A"/>
    <w:rsid w:val="003B7BDF"/>
    <w:rsid w:val="003C0622"/>
    <w:rsid w:val="003C0ED2"/>
    <w:rsid w:val="003C102C"/>
    <w:rsid w:val="003C1A36"/>
    <w:rsid w:val="003C2DC6"/>
    <w:rsid w:val="003C34E8"/>
    <w:rsid w:val="003C35C8"/>
    <w:rsid w:val="003C3A82"/>
    <w:rsid w:val="003C3DD2"/>
    <w:rsid w:val="003C4B0D"/>
    <w:rsid w:val="003C62A3"/>
    <w:rsid w:val="003C67D3"/>
    <w:rsid w:val="003C7702"/>
    <w:rsid w:val="003C7A6F"/>
    <w:rsid w:val="003C7E25"/>
    <w:rsid w:val="003C7FB5"/>
    <w:rsid w:val="003D0014"/>
    <w:rsid w:val="003D0C27"/>
    <w:rsid w:val="003D0C43"/>
    <w:rsid w:val="003D17B6"/>
    <w:rsid w:val="003D1E4E"/>
    <w:rsid w:val="003D1E5E"/>
    <w:rsid w:val="003D2EE1"/>
    <w:rsid w:val="003D344A"/>
    <w:rsid w:val="003D3A15"/>
    <w:rsid w:val="003D441F"/>
    <w:rsid w:val="003D566D"/>
    <w:rsid w:val="003D6B82"/>
    <w:rsid w:val="003D7B29"/>
    <w:rsid w:val="003E025A"/>
    <w:rsid w:val="003E122B"/>
    <w:rsid w:val="003E1C0B"/>
    <w:rsid w:val="003E1EB6"/>
    <w:rsid w:val="003E2FCF"/>
    <w:rsid w:val="003E352B"/>
    <w:rsid w:val="003E3919"/>
    <w:rsid w:val="003E5142"/>
    <w:rsid w:val="003E57C8"/>
    <w:rsid w:val="003E59A0"/>
    <w:rsid w:val="003E6BCB"/>
    <w:rsid w:val="003E6CE6"/>
    <w:rsid w:val="003E73D8"/>
    <w:rsid w:val="003F046A"/>
    <w:rsid w:val="003F0B13"/>
    <w:rsid w:val="003F13B0"/>
    <w:rsid w:val="003F1F6F"/>
    <w:rsid w:val="003F22B9"/>
    <w:rsid w:val="003F3E11"/>
    <w:rsid w:val="003F5298"/>
    <w:rsid w:val="003F57B5"/>
    <w:rsid w:val="003F5F55"/>
    <w:rsid w:val="00400D16"/>
    <w:rsid w:val="004010E1"/>
    <w:rsid w:val="004018FA"/>
    <w:rsid w:val="00401BB5"/>
    <w:rsid w:val="00402056"/>
    <w:rsid w:val="0040232E"/>
    <w:rsid w:val="004023CA"/>
    <w:rsid w:val="0040447D"/>
    <w:rsid w:val="00405FD6"/>
    <w:rsid w:val="0040795D"/>
    <w:rsid w:val="00411C7F"/>
    <w:rsid w:val="00412EA8"/>
    <w:rsid w:val="0041322A"/>
    <w:rsid w:val="004141DB"/>
    <w:rsid w:val="00415E07"/>
    <w:rsid w:val="00416E17"/>
    <w:rsid w:val="00420151"/>
    <w:rsid w:val="00420C56"/>
    <w:rsid w:val="00420F71"/>
    <w:rsid w:val="004210D6"/>
    <w:rsid w:val="004214B3"/>
    <w:rsid w:val="00421CE2"/>
    <w:rsid w:val="00422166"/>
    <w:rsid w:val="004226AD"/>
    <w:rsid w:val="00423C37"/>
    <w:rsid w:val="00425573"/>
    <w:rsid w:val="004256D2"/>
    <w:rsid w:val="004268FD"/>
    <w:rsid w:val="004279D9"/>
    <w:rsid w:val="00427DCC"/>
    <w:rsid w:val="00430085"/>
    <w:rsid w:val="00431962"/>
    <w:rsid w:val="00433FF3"/>
    <w:rsid w:val="004340BF"/>
    <w:rsid w:val="00434D80"/>
    <w:rsid w:val="00434EB5"/>
    <w:rsid w:val="00434F38"/>
    <w:rsid w:val="00435B6A"/>
    <w:rsid w:val="00435B8B"/>
    <w:rsid w:val="00435BDA"/>
    <w:rsid w:val="00435FC0"/>
    <w:rsid w:val="00436590"/>
    <w:rsid w:val="00436F6A"/>
    <w:rsid w:val="00440588"/>
    <w:rsid w:val="0044160E"/>
    <w:rsid w:val="0044274B"/>
    <w:rsid w:val="0044371F"/>
    <w:rsid w:val="004439F7"/>
    <w:rsid w:val="00444CA1"/>
    <w:rsid w:val="004450A3"/>
    <w:rsid w:val="00445653"/>
    <w:rsid w:val="00446764"/>
    <w:rsid w:val="00446A13"/>
    <w:rsid w:val="00446D45"/>
    <w:rsid w:val="00446ECC"/>
    <w:rsid w:val="00447E57"/>
    <w:rsid w:val="00450088"/>
    <w:rsid w:val="00451389"/>
    <w:rsid w:val="00451EA2"/>
    <w:rsid w:val="0045231C"/>
    <w:rsid w:val="00452E75"/>
    <w:rsid w:val="004530F6"/>
    <w:rsid w:val="00454EA1"/>
    <w:rsid w:val="00457514"/>
    <w:rsid w:val="00457748"/>
    <w:rsid w:val="00460A07"/>
    <w:rsid w:val="00460B7D"/>
    <w:rsid w:val="004628B1"/>
    <w:rsid w:val="0046299C"/>
    <w:rsid w:val="00462A8F"/>
    <w:rsid w:val="004631FA"/>
    <w:rsid w:val="00463B92"/>
    <w:rsid w:val="004647D2"/>
    <w:rsid w:val="0046535A"/>
    <w:rsid w:val="00467C1E"/>
    <w:rsid w:val="00470BA1"/>
    <w:rsid w:val="0047139B"/>
    <w:rsid w:val="004718D4"/>
    <w:rsid w:val="00472D71"/>
    <w:rsid w:val="00473792"/>
    <w:rsid w:val="00473B4F"/>
    <w:rsid w:val="00474542"/>
    <w:rsid w:val="0047503A"/>
    <w:rsid w:val="004755C7"/>
    <w:rsid w:val="00475791"/>
    <w:rsid w:val="004765FE"/>
    <w:rsid w:val="00476DE3"/>
    <w:rsid w:val="0047744C"/>
    <w:rsid w:val="00482F36"/>
    <w:rsid w:val="00483CAD"/>
    <w:rsid w:val="004841F5"/>
    <w:rsid w:val="004850C0"/>
    <w:rsid w:val="00485130"/>
    <w:rsid w:val="004856F9"/>
    <w:rsid w:val="0048658A"/>
    <w:rsid w:val="004865FE"/>
    <w:rsid w:val="00486940"/>
    <w:rsid w:val="00486AEE"/>
    <w:rsid w:val="004904CC"/>
    <w:rsid w:val="00492EB5"/>
    <w:rsid w:val="00493131"/>
    <w:rsid w:val="00493B7E"/>
    <w:rsid w:val="004948BE"/>
    <w:rsid w:val="004952CA"/>
    <w:rsid w:val="00495B1D"/>
    <w:rsid w:val="00497852"/>
    <w:rsid w:val="00497CF1"/>
    <w:rsid w:val="00497EC4"/>
    <w:rsid w:val="004A2201"/>
    <w:rsid w:val="004A2C53"/>
    <w:rsid w:val="004A35DE"/>
    <w:rsid w:val="004A4BEB"/>
    <w:rsid w:val="004A5D9E"/>
    <w:rsid w:val="004A669F"/>
    <w:rsid w:val="004A77C0"/>
    <w:rsid w:val="004B0126"/>
    <w:rsid w:val="004B0382"/>
    <w:rsid w:val="004B0A68"/>
    <w:rsid w:val="004B0F40"/>
    <w:rsid w:val="004B17E8"/>
    <w:rsid w:val="004B2985"/>
    <w:rsid w:val="004B361D"/>
    <w:rsid w:val="004B38D4"/>
    <w:rsid w:val="004B43D9"/>
    <w:rsid w:val="004B4C2F"/>
    <w:rsid w:val="004B7051"/>
    <w:rsid w:val="004C1F9F"/>
    <w:rsid w:val="004C43E7"/>
    <w:rsid w:val="004C5A83"/>
    <w:rsid w:val="004C65FA"/>
    <w:rsid w:val="004C7B90"/>
    <w:rsid w:val="004C7F2F"/>
    <w:rsid w:val="004D01D1"/>
    <w:rsid w:val="004D14DB"/>
    <w:rsid w:val="004D2BE1"/>
    <w:rsid w:val="004D41D6"/>
    <w:rsid w:val="004D5CC0"/>
    <w:rsid w:val="004D6639"/>
    <w:rsid w:val="004D7CE9"/>
    <w:rsid w:val="004E0674"/>
    <w:rsid w:val="004E1301"/>
    <w:rsid w:val="004E4840"/>
    <w:rsid w:val="004E4C8B"/>
    <w:rsid w:val="004E66C0"/>
    <w:rsid w:val="004E7D34"/>
    <w:rsid w:val="004F196D"/>
    <w:rsid w:val="004F37F7"/>
    <w:rsid w:val="004F468B"/>
    <w:rsid w:val="004F4858"/>
    <w:rsid w:val="004F6866"/>
    <w:rsid w:val="004F6924"/>
    <w:rsid w:val="004F7944"/>
    <w:rsid w:val="0050326C"/>
    <w:rsid w:val="00503B95"/>
    <w:rsid w:val="005044BA"/>
    <w:rsid w:val="005054DC"/>
    <w:rsid w:val="0050558C"/>
    <w:rsid w:val="005103B9"/>
    <w:rsid w:val="005105CD"/>
    <w:rsid w:val="005108E3"/>
    <w:rsid w:val="00510A22"/>
    <w:rsid w:val="005131E5"/>
    <w:rsid w:val="00513BC4"/>
    <w:rsid w:val="00514160"/>
    <w:rsid w:val="00514844"/>
    <w:rsid w:val="00514F8F"/>
    <w:rsid w:val="00515309"/>
    <w:rsid w:val="00515C6E"/>
    <w:rsid w:val="005169BB"/>
    <w:rsid w:val="0051789C"/>
    <w:rsid w:val="0052027C"/>
    <w:rsid w:val="005204AE"/>
    <w:rsid w:val="005209E6"/>
    <w:rsid w:val="00521186"/>
    <w:rsid w:val="005212B9"/>
    <w:rsid w:val="0052198F"/>
    <w:rsid w:val="005220C2"/>
    <w:rsid w:val="00523392"/>
    <w:rsid w:val="00523F4B"/>
    <w:rsid w:val="00524EA9"/>
    <w:rsid w:val="00525DCC"/>
    <w:rsid w:val="005269AF"/>
    <w:rsid w:val="005270AC"/>
    <w:rsid w:val="005270C0"/>
    <w:rsid w:val="00527C0B"/>
    <w:rsid w:val="00530119"/>
    <w:rsid w:val="0053153D"/>
    <w:rsid w:val="00531820"/>
    <w:rsid w:val="00531B70"/>
    <w:rsid w:val="00532040"/>
    <w:rsid w:val="005323CD"/>
    <w:rsid w:val="00532D83"/>
    <w:rsid w:val="00533001"/>
    <w:rsid w:val="00533AAA"/>
    <w:rsid w:val="00534DC3"/>
    <w:rsid w:val="005355B3"/>
    <w:rsid w:val="00541C47"/>
    <w:rsid w:val="00543366"/>
    <w:rsid w:val="005435C3"/>
    <w:rsid w:val="00543FC0"/>
    <w:rsid w:val="00545657"/>
    <w:rsid w:val="00546753"/>
    <w:rsid w:val="00550340"/>
    <w:rsid w:val="00550A62"/>
    <w:rsid w:val="0055103D"/>
    <w:rsid w:val="005518B6"/>
    <w:rsid w:val="005518FE"/>
    <w:rsid w:val="00551E0F"/>
    <w:rsid w:val="00553AB9"/>
    <w:rsid w:val="00553C88"/>
    <w:rsid w:val="00553E41"/>
    <w:rsid w:val="00553FFF"/>
    <w:rsid w:val="0055478A"/>
    <w:rsid w:val="00555549"/>
    <w:rsid w:val="005555E2"/>
    <w:rsid w:val="00555ED4"/>
    <w:rsid w:val="005561B8"/>
    <w:rsid w:val="00556560"/>
    <w:rsid w:val="00557345"/>
    <w:rsid w:val="00561096"/>
    <w:rsid w:val="0056185A"/>
    <w:rsid w:val="00561F3D"/>
    <w:rsid w:val="005624CF"/>
    <w:rsid w:val="0056293D"/>
    <w:rsid w:val="00562C65"/>
    <w:rsid w:val="005643E5"/>
    <w:rsid w:val="00564927"/>
    <w:rsid w:val="00564D4C"/>
    <w:rsid w:val="00564D76"/>
    <w:rsid w:val="0056534B"/>
    <w:rsid w:val="0056615B"/>
    <w:rsid w:val="0056634E"/>
    <w:rsid w:val="00567045"/>
    <w:rsid w:val="00567233"/>
    <w:rsid w:val="00567505"/>
    <w:rsid w:val="005679E3"/>
    <w:rsid w:val="00567BD5"/>
    <w:rsid w:val="0057028E"/>
    <w:rsid w:val="00571D61"/>
    <w:rsid w:val="00573CFD"/>
    <w:rsid w:val="00574388"/>
    <w:rsid w:val="00575A67"/>
    <w:rsid w:val="00575B0D"/>
    <w:rsid w:val="00575E37"/>
    <w:rsid w:val="00575F70"/>
    <w:rsid w:val="00577F2E"/>
    <w:rsid w:val="00581E5D"/>
    <w:rsid w:val="0058267B"/>
    <w:rsid w:val="005830BE"/>
    <w:rsid w:val="00584901"/>
    <w:rsid w:val="00584BF3"/>
    <w:rsid w:val="00584DA2"/>
    <w:rsid w:val="00584E19"/>
    <w:rsid w:val="005854E3"/>
    <w:rsid w:val="005904C9"/>
    <w:rsid w:val="00590666"/>
    <w:rsid w:val="0059114E"/>
    <w:rsid w:val="00591564"/>
    <w:rsid w:val="00592C4F"/>
    <w:rsid w:val="005930CB"/>
    <w:rsid w:val="00594C4B"/>
    <w:rsid w:val="005966DD"/>
    <w:rsid w:val="0059685C"/>
    <w:rsid w:val="00597051"/>
    <w:rsid w:val="00597239"/>
    <w:rsid w:val="005A0819"/>
    <w:rsid w:val="005A082C"/>
    <w:rsid w:val="005A145D"/>
    <w:rsid w:val="005A3EB5"/>
    <w:rsid w:val="005A3F6C"/>
    <w:rsid w:val="005A4354"/>
    <w:rsid w:val="005A7EA8"/>
    <w:rsid w:val="005B012C"/>
    <w:rsid w:val="005B1BB5"/>
    <w:rsid w:val="005B2B0D"/>
    <w:rsid w:val="005B40E6"/>
    <w:rsid w:val="005B50AF"/>
    <w:rsid w:val="005B5E64"/>
    <w:rsid w:val="005B5F1A"/>
    <w:rsid w:val="005C03D5"/>
    <w:rsid w:val="005C0D21"/>
    <w:rsid w:val="005C22D3"/>
    <w:rsid w:val="005C3A07"/>
    <w:rsid w:val="005C4810"/>
    <w:rsid w:val="005C4CB5"/>
    <w:rsid w:val="005C55A6"/>
    <w:rsid w:val="005C5D49"/>
    <w:rsid w:val="005C5DF6"/>
    <w:rsid w:val="005D011C"/>
    <w:rsid w:val="005D0C91"/>
    <w:rsid w:val="005D121C"/>
    <w:rsid w:val="005D277C"/>
    <w:rsid w:val="005D27C2"/>
    <w:rsid w:val="005D4866"/>
    <w:rsid w:val="005D4AB4"/>
    <w:rsid w:val="005D4E1D"/>
    <w:rsid w:val="005D5D37"/>
    <w:rsid w:val="005E102E"/>
    <w:rsid w:val="005E29D5"/>
    <w:rsid w:val="005E3505"/>
    <w:rsid w:val="005E3C03"/>
    <w:rsid w:val="005E519B"/>
    <w:rsid w:val="005E5454"/>
    <w:rsid w:val="005E67CB"/>
    <w:rsid w:val="005E6B0C"/>
    <w:rsid w:val="005E6E2A"/>
    <w:rsid w:val="005E7FEC"/>
    <w:rsid w:val="005F10EA"/>
    <w:rsid w:val="005F249C"/>
    <w:rsid w:val="005F29DE"/>
    <w:rsid w:val="005F4004"/>
    <w:rsid w:val="005F6558"/>
    <w:rsid w:val="005F72E6"/>
    <w:rsid w:val="005F7A53"/>
    <w:rsid w:val="006001F9"/>
    <w:rsid w:val="006006FE"/>
    <w:rsid w:val="00600865"/>
    <w:rsid w:val="00602898"/>
    <w:rsid w:val="00602ABA"/>
    <w:rsid w:val="00602FC0"/>
    <w:rsid w:val="00604933"/>
    <w:rsid w:val="00604F9C"/>
    <w:rsid w:val="00605554"/>
    <w:rsid w:val="006055B8"/>
    <w:rsid w:val="0060623E"/>
    <w:rsid w:val="00606470"/>
    <w:rsid w:val="00607828"/>
    <w:rsid w:val="006109DC"/>
    <w:rsid w:val="00610C32"/>
    <w:rsid w:val="00612161"/>
    <w:rsid w:val="006145D6"/>
    <w:rsid w:val="00614BB8"/>
    <w:rsid w:val="006153D2"/>
    <w:rsid w:val="00615E09"/>
    <w:rsid w:val="00616353"/>
    <w:rsid w:val="00617110"/>
    <w:rsid w:val="00617BA8"/>
    <w:rsid w:val="00620BA8"/>
    <w:rsid w:val="00620D3F"/>
    <w:rsid w:val="00621F4E"/>
    <w:rsid w:val="00622113"/>
    <w:rsid w:val="00622604"/>
    <w:rsid w:val="0062592C"/>
    <w:rsid w:val="00625BB6"/>
    <w:rsid w:val="00627330"/>
    <w:rsid w:val="0062754F"/>
    <w:rsid w:val="00631052"/>
    <w:rsid w:val="00631A8B"/>
    <w:rsid w:val="00632643"/>
    <w:rsid w:val="00632B1A"/>
    <w:rsid w:val="00633B13"/>
    <w:rsid w:val="00633D7B"/>
    <w:rsid w:val="00634126"/>
    <w:rsid w:val="00635C5D"/>
    <w:rsid w:val="00637780"/>
    <w:rsid w:val="00640B4E"/>
    <w:rsid w:val="00642278"/>
    <w:rsid w:val="00642CBD"/>
    <w:rsid w:val="00643335"/>
    <w:rsid w:val="0064495D"/>
    <w:rsid w:val="00645590"/>
    <w:rsid w:val="006463A0"/>
    <w:rsid w:val="006464AE"/>
    <w:rsid w:val="00646555"/>
    <w:rsid w:val="0064699C"/>
    <w:rsid w:val="00646D0F"/>
    <w:rsid w:val="00646FB6"/>
    <w:rsid w:val="00647C92"/>
    <w:rsid w:val="00647EAC"/>
    <w:rsid w:val="0065011D"/>
    <w:rsid w:val="0065194D"/>
    <w:rsid w:val="00651B5E"/>
    <w:rsid w:val="00651F98"/>
    <w:rsid w:val="006522D4"/>
    <w:rsid w:val="00652BCD"/>
    <w:rsid w:val="006549A7"/>
    <w:rsid w:val="0065532D"/>
    <w:rsid w:val="006554C8"/>
    <w:rsid w:val="006559F7"/>
    <w:rsid w:val="00655C7A"/>
    <w:rsid w:val="00656422"/>
    <w:rsid w:val="006564E0"/>
    <w:rsid w:val="0065757B"/>
    <w:rsid w:val="006608F7"/>
    <w:rsid w:val="00660D2B"/>
    <w:rsid w:val="00661A93"/>
    <w:rsid w:val="00662CCF"/>
    <w:rsid w:val="00662CEB"/>
    <w:rsid w:val="006632C9"/>
    <w:rsid w:val="006647CE"/>
    <w:rsid w:val="006650A0"/>
    <w:rsid w:val="006656A2"/>
    <w:rsid w:val="00666379"/>
    <w:rsid w:val="006669D3"/>
    <w:rsid w:val="00667007"/>
    <w:rsid w:val="0066753F"/>
    <w:rsid w:val="00667DE6"/>
    <w:rsid w:val="00667F4A"/>
    <w:rsid w:val="006703B4"/>
    <w:rsid w:val="0067057A"/>
    <w:rsid w:val="0067080F"/>
    <w:rsid w:val="0067187F"/>
    <w:rsid w:val="0067260B"/>
    <w:rsid w:val="00674A47"/>
    <w:rsid w:val="0067529D"/>
    <w:rsid w:val="00675513"/>
    <w:rsid w:val="00675D0F"/>
    <w:rsid w:val="00676AED"/>
    <w:rsid w:val="0067770E"/>
    <w:rsid w:val="00677DFE"/>
    <w:rsid w:val="00677E2F"/>
    <w:rsid w:val="006817FC"/>
    <w:rsid w:val="00681943"/>
    <w:rsid w:val="00682142"/>
    <w:rsid w:val="00682A9F"/>
    <w:rsid w:val="00682C4B"/>
    <w:rsid w:val="00683634"/>
    <w:rsid w:val="00683FC4"/>
    <w:rsid w:val="00684BAB"/>
    <w:rsid w:val="00684C55"/>
    <w:rsid w:val="00684F01"/>
    <w:rsid w:val="0068500C"/>
    <w:rsid w:val="00685D7C"/>
    <w:rsid w:val="00686269"/>
    <w:rsid w:val="00687A26"/>
    <w:rsid w:val="00690B8F"/>
    <w:rsid w:val="0069148F"/>
    <w:rsid w:val="00692F08"/>
    <w:rsid w:val="00692FDF"/>
    <w:rsid w:val="0069512C"/>
    <w:rsid w:val="00695FF6"/>
    <w:rsid w:val="00696A94"/>
    <w:rsid w:val="0069786B"/>
    <w:rsid w:val="006A049F"/>
    <w:rsid w:val="006A0858"/>
    <w:rsid w:val="006A08F9"/>
    <w:rsid w:val="006A21D1"/>
    <w:rsid w:val="006A27FB"/>
    <w:rsid w:val="006A2AB6"/>
    <w:rsid w:val="006A38FC"/>
    <w:rsid w:val="006A5601"/>
    <w:rsid w:val="006A681E"/>
    <w:rsid w:val="006A6FB9"/>
    <w:rsid w:val="006B17DF"/>
    <w:rsid w:val="006B2C8D"/>
    <w:rsid w:val="006B2D5F"/>
    <w:rsid w:val="006B3C8C"/>
    <w:rsid w:val="006B469D"/>
    <w:rsid w:val="006B501B"/>
    <w:rsid w:val="006B540F"/>
    <w:rsid w:val="006B6705"/>
    <w:rsid w:val="006B677C"/>
    <w:rsid w:val="006B6D8D"/>
    <w:rsid w:val="006B6EDC"/>
    <w:rsid w:val="006B6FAE"/>
    <w:rsid w:val="006B71D8"/>
    <w:rsid w:val="006B73A2"/>
    <w:rsid w:val="006B7FE8"/>
    <w:rsid w:val="006C0CCF"/>
    <w:rsid w:val="006C128F"/>
    <w:rsid w:val="006C367A"/>
    <w:rsid w:val="006C3A9E"/>
    <w:rsid w:val="006C6BA2"/>
    <w:rsid w:val="006C6F5E"/>
    <w:rsid w:val="006C6FF3"/>
    <w:rsid w:val="006C7B27"/>
    <w:rsid w:val="006D083F"/>
    <w:rsid w:val="006D093E"/>
    <w:rsid w:val="006D2105"/>
    <w:rsid w:val="006D22B0"/>
    <w:rsid w:val="006D2B44"/>
    <w:rsid w:val="006D2D46"/>
    <w:rsid w:val="006D355C"/>
    <w:rsid w:val="006D3F4D"/>
    <w:rsid w:val="006D4B30"/>
    <w:rsid w:val="006D4CCC"/>
    <w:rsid w:val="006D4D9F"/>
    <w:rsid w:val="006D56F9"/>
    <w:rsid w:val="006D6E3D"/>
    <w:rsid w:val="006D7AD4"/>
    <w:rsid w:val="006E144F"/>
    <w:rsid w:val="006E16C4"/>
    <w:rsid w:val="006E18EC"/>
    <w:rsid w:val="006E2754"/>
    <w:rsid w:val="006E2E78"/>
    <w:rsid w:val="006E3A83"/>
    <w:rsid w:val="006E3D9D"/>
    <w:rsid w:val="006E4F58"/>
    <w:rsid w:val="006E50EA"/>
    <w:rsid w:val="006E5F18"/>
    <w:rsid w:val="006E636B"/>
    <w:rsid w:val="006F26F7"/>
    <w:rsid w:val="006F2746"/>
    <w:rsid w:val="006F3AD0"/>
    <w:rsid w:val="006F503D"/>
    <w:rsid w:val="006F5A48"/>
    <w:rsid w:val="006F618D"/>
    <w:rsid w:val="006F7832"/>
    <w:rsid w:val="006F78AE"/>
    <w:rsid w:val="0070228C"/>
    <w:rsid w:val="00702BFB"/>
    <w:rsid w:val="00703AFC"/>
    <w:rsid w:val="00703FB4"/>
    <w:rsid w:val="007051E6"/>
    <w:rsid w:val="00705D67"/>
    <w:rsid w:val="0070625A"/>
    <w:rsid w:val="007069AB"/>
    <w:rsid w:val="00707CF4"/>
    <w:rsid w:val="0071025A"/>
    <w:rsid w:val="00710E21"/>
    <w:rsid w:val="00711134"/>
    <w:rsid w:val="007118A7"/>
    <w:rsid w:val="007119B1"/>
    <w:rsid w:val="00713653"/>
    <w:rsid w:val="0071771A"/>
    <w:rsid w:val="00720F17"/>
    <w:rsid w:val="007233D6"/>
    <w:rsid w:val="007256B9"/>
    <w:rsid w:val="007266B4"/>
    <w:rsid w:val="00726EA6"/>
    <w:rsid w:val="00727191"/>
    <w:rsid w:val="00727737"/>
    <w:rsid w:val="00727D6A"/>
    <w:rsid w:val="00730BEB"/>
    <w:rsid w:val="00730D44"/>
    <w:rsid w:val="00730F96"/>
    <w:rsid w:val="0073124D"/>
    <w:rsid w:val="00734620"/>
    <w:rsid w:val="007356E2"/>
    <w:rsid w:val="00736247"/>
    <w:rsid w:val="00737FD8"/>
    <w:rsid w:val="007400DB"/>
    <w:rsid w:val="00740F23"/>
    <w:rsid w:val="0074119E"/>
    <w:rsid w:val="00741DAF"/>
    <w:rsid w:val="00742520"/>
    <w:rsid w:val="00742AA1"/>
    <w:rsid w:val="007432C2"/>
    <w:rsid w:val="0074330A"/>
    <w:rsid w:val="00745703"/>
    <w:rsid w:val="00745866"/>
    <w:rsid w:val="00746263"/>
    <w:rsid w:val="00746DA0"/>
    <w:rsid w:val="00751479"/>
    <w:rsid w:val="00751E64"/>
    <w:rsid w:val="00752036"/>
    <w:rsid w:val="00752CD9"/>
    <w:rsid w:val="0075460F"/>
    <w:rsid w:val="00754A58"/>
    <w:rsid w:val="00755D57"/>
    <w:rsid w:val="00756312"/>
    <w:rsid w:val="00756783"/>
    <w:rsid w:val="007577A2"/>
    <w:rsid w:val="00761E91"/>
    <w:rsid w:val="00762D45"/>
    <w:rsid w:val="0076303B"/>
    <w:rsid w:val="007658B9"/>
    <w:rsid w:val="00765924"/>
    <w:rsid w:val="00767024"/>
    <w:rsid w:val="007672DC"/>
    <w:rsid w:val="007709DF"/>
    <w:rsid w:val="007740F7"/>
    <w:rsid w:val="007752E6"/>
    <w:rsid w:val="00775705"/>
    <w:rsid w:val="00775B6C"/>
    <w:rsid w:val="00775E73"/>
    <w:rsid w:val="00776241"/>
    <w:rsid w:val="00776A65"/>
    <w:rsid w:val="00777322"/>
    <w:rsid w:val="00777DFA"/>
    <w:rsid w:val="00777F94"/>
    <w:rsid w:val="00780094"/>
    <w:rsid w:val="00780979"/>
    <w:rsid w:val="007814E0"/>
    <w:rsid w:val="00781842"/>
    <w:rsid w:val="007831A7"/>
    <w:rsid w:val="00785909"/>
    <w:rsid w:val="00785C96"/>
    <w:rsid w:val="00786065"/>
    <w:rsid w:val="00786756"/>
    <w:rsid w:val="00786DE6"/>
    <w:rsid w:val="007877CD"/>
    <w:rsid w:val="00787A4F"/>
    <w:rsid w:val="007901FD"/>
    <w:rsid w:val="00790547"/>
    <w:rsid w:val="0079124E"/>
    <w:rsid w:val="0079237D"/>
    <w:rsid w:val="007925C5"/>
    <w:rsid w:val="00793003"/>
    <w:rsid w:val="007935D1"/>
    <w:rsid w:val="00794078"/>
    <w:rsid w:val="00794E8C"/>
    <w:rsid w:val="007A1015"/>
    <w:rsid w:val="007A327A"/>
    <w:rsid w:val="007A3798"/>
    <w:rsid w:val="007A3F32"/>
    <w:rsid w:val="007A4034"/>
    <w:rsid w:val="007A49C4"/>
    <w:rsid w:val="007A4FFC"/>
    <w:rsid w:val="007A5039"/>
    <w:rsid w:val="007A5A9F"/>
    <w:rsid w:val="007A6D0B"/>
    <w:rsid w:val="007A70BA"/>
    <w:rsid w:val="007A74AF"/>
    <w:rsid w:val="007B00F0"/>
    <w:rsid w:val="007B0CDB"/>
    <w:rsid w:val="007B108E"/>
    <w:rsid w:val="007B1218"/>
    <w:rsid w:val="007B4BD8"/>
    <w:rsid w:val="007B5117"/>
    <w:rsid w:val="007B53C8"/>
    <w:rsid w:val="007B54B8"/>
    <w:rsid w:val="007B750D"/>
    <w:rsid w:val="007B759C"/>
    <w:rsid w:val="007B75E8"/>
    <w:rsid w:val="007C036A"/>
    <w:rsid w:val="007C0C6B"/>
    <w:rsid w:val="007C1499"/>
    <w:rsid w:val="007C189A"/>
    <w:rsid w:val="007C26E7"/>
    <w:rsid w:val="007C293A"/>
    <w:rsid w:val="007C4B9B"/>
    <w:rsid w:val="007C5B7A"/>
    <w:rsid w:val="007C6F71"/>
    <w:rsid w:val="007C6F7F"/>
    <w:rsid w:val="007C6F88"/>
    <w:rsid w:val="007C7236"/>
    <w:rsid w:val="007D001E"/>
    <w:rsid w:val="007D09D6"/>
    <w:rsid w:val="007D0BA7"/>
    <w:rsid w:val="007D0C03"/>
    <w:rsid w:val="007D0E65"/>
    <w:rsid w:val="007D0FB5"/>
    <w:rsid w:val="007D160A"/>
    <w:rsid w:val="007D17C9"/>
    <w:rsid w:val="007D20DB"/>
    <w:rsid w:val="007D2362"/>
    <w:rsid w:val="007D2EC7"/>
    <w:rsid w:val="007D2F40"/>
    <w:rsid w:val="007D3013"/>
    <w:rsid w:val="007D3FA1"/>
    <w:rsid w:val="007D5156"/>
    <w:rsid w:val="007D5660"/>
    <w:rsid w:val="007D6D1F"/>
    <w:rsid w:val="007D7240"/>
    <w:rsid w:val="007D7982"/>
    <w:rsid w:val="007E0765"/>
    <w:rsid w:val="007E0D00"/>
    <w:rsid w:val="007E0E83"/>
    <w:rsid w:val="007E1192"/>
    <w:rsid w:val="007E1C9F"/>
    <w:rsid w:val="007E1D39"/>
    <w:rsid w:val="007E1E1D"/>
    <w:rsid w:val="007E1F44"/>
    <w:rsid w:val="007E1F88"/>
    <w:rsid w:val="007E2D92"/>
    <w:rsid w:val="007F0741"/>
    <w:rsid w:val="007F1136"/>
    <w:rsid w:val="007F1C6A"/>
    <w:rsid w:val="007F262E"/>
    <w:rsid w:val="007F2B22"/>
    <w:rsid w:val="007F2C76"/>
    <w:rsid w:val="007F3F74"/>
    <w:rsid w:val="007F444A"/>
    <w:rsid w:val="007F4BD9"/>
    <w:rsid w:val="007F58F1"/>
    <w:rsid w:val="007F5A0A"/>
    <w:rsid w:val="007F6B5D"/>
    <w:rsid w:val="007F7C92"/>
    <w:rsid w:val="007F7E06"/>
    <w:rsid w:val="008008F6"/>
    <w:rsid w:val="00801F9B"/>
    <w:rsid w:val="008044F2"/>
    <w:rsid w:val="0080523C"/>
    <w:rsid w:val="0080567D"/>
    <w:rsid w:val="00806AFD"/>
    <w:rsid w:val="00810740"/>
    <w:rsid w:val="00811017"/>
    <w:rsid w:val="00811B38"/>
    <w:rsid w:val="00811F97"/>
    <w:rsid w:val="00812561"/>
    <w:rsid w:val="00813940"/>
    <w:rsid w:val="00814077"/>
    <w:rsid w:val="00816604"/>
    <w:rsid w:val="008166B8"/>
    <w:rsid w:val="00817322"/>
    <w:rsid w:val="00817327"/>
    <w:rsid w:val="00817FFC"/>
    <w:rsid w:val="00820E1B"/>
    <w:rsid w:val="00821028"/>
    <w:rsid w:val="008210BE"/>
    <w:rsid w:val="00821222"/>
    <w:rsid w:val="0082154E"/>
    <w:rsid w:val="00821FA4"/>
    <w:rsid w:val="00823356"/>
    <w:rsid w:val="00824199"/>
    <w:rsid w:val="008241A8"/>
    <w:rsid w:val="00826052"/>
    <w:rsid w:val="00826D2E"/>
    <w:rsid w:val="0082770A"/>
    <w:rsid w:val="00831BBD"/>
    <w:rsid w:val="00831FC4"/>
    <w:rsid w:val="00832D95"/>
    <w:rsid w:val="00834203"/>
    <w:rsid w:val="00834C01"/>
    <w:rsid w:val="008369DC"/>
    <w:rsid w:val="0084025A"/>
    <w:rsid w:val="0084074C"/>
    <w:rsid w:val="00841B7A"/>
    <w:rsid w:val="00844500"/>
    <w:rsid w:val="008446A1"/>
    <w:rsid w:val="00845668"/>
    <w:rsid w:val="008464B3"/>
    <w:rsid w:val="0084661C"/>
    <w:rsid w:val="00847B43"/>
    <w:rsid w:val="00847EAB"/>
    <w:rsid w:val="008500B2"/>
    <w:rsid w:val="00850B1F"/>
    <w:rsid w:val="00852842"/>
    <w:rsid w:val="008543F9"/>
    <w:rsid w:val="00856CDA"/>
    <w:rsid w:val="00857165"/>
    <w:rsid w:val="008609B6"/>
    <w:rsid w:val="00862A03"/>
    <w:rsid w:val="00864B79"/>
    <w:rsid w:val="00865CB1"/>
    <w:rsid w:val="00865E05"/>
    <w:rsid w:val="00866ED6"/>
    <w:rsid w:val="00867AF6"/>
    <w:rsid w:val="00870670"/>
    <w:rsid w:val="00870852"/>
    <w:rsid w:val="008717FE"/>
    <w:rsid w:val="00871868"/>
    <w:rsid w:val="008718A9"/>
    <w:rsid w:val="00872641"/>
    <w:rsid w:val="00874000"/>
    <w:rsid w:val="00874590"/>
    <w:rsid w:val="00874E17"/>
    <w:rsid w:val="00874E1C"/>
    <w:rsid w:val="0087523D"/>
    <w:rsid w:val="008802F3"/>
    <w:rsid w:val="00882F40"/>
    <w:rsid w:val="00882F5F"/>
    <w:rsid w:val="00883C56"/>
    <w:rsid w:val="00884F92"/>
    <w:rsid w:val="0088529D"/>
    <w:rsid w:val="00886079"/>
    <w:rsid w:val="00886BA1"/>
    <w:rsid w:val="00886FB0"/>
    <w:rsid w:val="008871E1"/>
    <w:rsid w:val="0089009A"/>
    <w:rsid w:val="00890DBC"/>
    <w:rsid w:val="00891156"/>
    <w:rsid w:val="00891A92"/>
    <w:rsid w:val="00893DF8"/>
    <w:rsid w:val="0089656E"/>
    <w:rsid w:val="00896C57"/>
    <w:rsid w:val="008970E4"/>
    <w:rsid w:val="00897B7B"/>
    <w:rsid w:val="008A2036"/>
    <w:rsid w:val="008A24DF"/>
    <w:rsid w:val="008A2F3D"/>
    <w:rsid w:val="008A3B34"/>
    <w:rsid w:val="008A47A7"/>
    <w:rsid w:val="008A4CC1"/>
    <w:rsid w:val="008A4E29"/>
    <w:rsid w:val="008A6225"/>
    <w:rsid w:val="008A63F1"/>
    <w:rsid w:val="008A6FF8"/>
    <w:rsid w:val="008A7501"/>
    <w:rsid w:val="008B0CE3"/>
    <w:rsid w:val="008B0DA3"/>
    <w:rsid w:val="008B1116"/>
    <w:rsid w:val="008B1661"/>
    <w:rsid w:val="008B1844"/>
    <w:rsid w:val="008B30A9"/>
    <w:rsid w:val="008B3C66"/>
    <w:rsid w:val="008B50CC"/>
    <w:rsid w:val="008B6DA6"/>
    <w:rsid w:val="008B7B9D"/>
    <w:rsid w:val="008C026E"/>
    <w:rsid w:val="008C07A6"/>
    <w:rsid w:val="008C0EFE"/>
    <w:rsid w:val="008C1C8E"/>
    <w:rsid w:val="008C2E4C"/>
    <w:rsid w:val="008C48AE"/>
    <w:rsid w:val="008C56FD"/>
    <w:rsid w:val="008C644F"/>
    <w:rsid w:val="008C75AD"/>
    <w:rsid w:val="008C7CB4"/>
    <w:rsid w:val="008D0446"/>
    <w:rsid w:val="008D04EB"/>
    <w:rsid w:val="008D0732"/>
    <w:rsid w:val="008D0D9F"/>
    <w:rsid w:val="008D1D40"/>
    <w:rsid w:val="008D2961"/>
    <w:rsid w:val="008D3B7C"/>
    <w:rsid w:val="008D443E"/>
    <w:rsid w:val="008D5893"/>
    <w:rsid w:val="008D630B"/>
    <w:rsid w:val="008D7F46"/>
    <w:rsid w:val="008E44D8"/>
    <w:rsid w:val="008E4AD4"/>
    <w:rsid w:val="008E58DE"/>
    <w:rsid w:val="008E6401"/>
    <w:rsid w:val="008E6B3E"/>
    <w:rsid w:val="008E7479"/>
    <w:rsid w:val="008E7886"/>
    <w:rsid w:val="008F0A7F"/>
    <w:rsid w:val="008F13A5"/>
    <w:rsid w:val="008F189D"/>
    <w:rsid w:val="008F3351"/>
    <w:rsid w:val="008F338A"/>
    <w:rsid w:val="008F42E0"/>
    <w:rsid w:val="008F4F03"/>
    <w:rsid w:val="008F51B4"/>
    <w:rsid w:val="008F70F2"/>
    <w:rsid w:val="008F7352"/>
    <w:rsid w:val="00900ACB"/>
    <w:rsid w:val="00900ACE"/>
    <w:rsid w:val="00900E71"/>
    <w:rsid w:val="00902806"/>
    <w:rsid w:val="00902DD7"/>
    <w:rsid w:val="00903271"/>
    <w:rsid w:val="0090391D"/>
    <w:rsid w:val="00904202"/>
    <w:rsid w:val="00904E8E"/>
    <w:rsid w:val="0090792C"/>
    <w:rsid w:val="00910789"/>
    <w:rsid w:val="009112F2"/>
    <w:rsid w:val="00911AAB"/>
    <w:rsid w:val="00911F24"/>
    <w:rsid w:val="00913694"/>
    <w:rsid w:val="00913831"/>
    <w:rsid w:val="009171C3"/>
    <w:rsid w:val="00923230"/>
    <w:rsid w:val="00923315"/>
    <w:rsid w:val="00923332"/>
    <w:rsid w:val="009234FF"/>
    <w:rsid w:val="00924905"/>
    <w:rsid w:val="009252D4"/>
    <w:rsid w:val="009253FA"/>
    <w:rsid w:val="0092610C"/>
    <w:rsid w:val="0093056C"/>
    <w:rsid w:val="00930800"/>
    <w:rsid w:val="009309CD"/>
    <w:rsid w:val="00931818"/>
    <w:rsid w:val="009348A7"/>
    <w:rsid w:val="00935450"/>
    <w:rsid w:val="00935EB8"/>
    <w:rsid w:val="00936A70"/>
    <w:rsid w:val="009410BA"/>
    <w:rsid w:val="00941A9E"/>
    <w:rsid w:val="00941AC8"/>
    <w:rsid w:val="009426CA"/>
    <w:rsid w:val="009430ED"/>
    <w:rsid w:val="0094594B"/>
    <w:rsid w:val="00946467"/>
    <w:rsid w:val="0094657E"/>
    <w:rsid w:val="00946B6A"/>
    <w:rsid w:val="00946BC1"/>
    <w:rsid w:val="00946BE0"/>
    <w:rsid w:val="0094780B"/>
    <w:rsid w:val="0094788C"/>
    <w:rsid w:val="009507F2"/>
    <w:rsid w:val="009517D4"/>
    <w:rsid w:val="009529A3"/>
    <w:rsid w:val="0095368B"/>
    <w:rsid w:val="00954433"/>
    <w:rsid w:val="00956A17"/>
    <w:rsid w:val="0095754D"/>
    <w:rsid w:val="00960DA5"/>
    <w:rsid w:val="00962B8B"/>
    <w:rsid w:val="009637EB"/>
    <w:rsid w:val="0096414A"/>
    <w:rsid w:val="009645E2"/>
    <w:rsid w:val="00964895"/>
    <w:rsid w:val="00964B29"/>
    <w:rsid w:val="00965211"/>
    <w:rsid w:val="00965A61"/>
    <w:rsid w:val="00966095"/>
    <w:rsid w:val="00967CCA"/>
    <w:rsid w:val="00970801"/>
    <w:rsid w:val="009708F8"/>
    <w:rsid w:val="00971D80"/>
    <w:rsid w:val="00972ECD"/>
    <w:rsid w:val="00973033"/>
    <w:rsid w:val="00973073"/>
    <w:rsid w:val="00973680"/>
    <w:rsid w:val="00973906"/>
    <w:rsid w:val="009748B3"/>
    <w:rsid w:val="00974F3E"/>
    <w:rsid w:val="00975334"/>
    <w:rsid w:val="00975760"/>
    <w:rsid w:val="009760E0"/>
    <w:rsid w:val="0097678E"/>
    <w:rsid w:val="00976CAA"/>
    <w:rsid w:val="00976D7C"/>
    <w:rsid w:val="009803CE"/>
    <w:rsid w:val="0098063B"/>
    <w:rsid w:val="00980811"/>
    <w:rsid w:val="009814FB"/>
    <w:rsid w:val="00981E60"/>
    <w:rsid w:val="00983AC8"/>
    <w:rsid w:val="00983C6F"/>
    <w:rsid w:val="0098429F"/>
    <w:rsid w:val="00984CC3"/>
    <w:rsid w:val="00984ECF"/>
    <w:rsid w:val="009861B9"/>
    <w:rsid w:val="009865AD"/>
    <w:rsid w:val="0098669C"/>
    <w:rsid w:val="00987269"/>
    <w:rsid w:val="00990062"/>
    <w:rsid w:val="009913D0"/>
    <w:rsid w:val="00991473"/>
    <w:rsid w:val="009916E9"/>
    <w:rsid w:val="009917F7"/>
    <w:rsid w:val="0099342D"/>
    <w:rsid w:val="009934DD"/>
    <w:rsid w:val="009940A2"/>
    <w:rsid w:val="0099431B"/>
    <w:rsid w:val="00994B86"/>
    <w:rsid w:val="00994CFB"/>
    <w:rsid w:val="00994D99"/>
    <w:rsid w:val="0099519C"/>
    <w:rsid w:val="009958B4"/>
    <w:rsid w:val="00995950"/>
    <w:rsid w:val="00996068"/>
    <w:rsid w:val="009960D8"/>
    <w:rsid w:val="00997365"/>
    <w:rsid w:val="00997A80"/>
    <w:rsid w:val="009A1143"/>
    <w:rsid w:val="009A1646"/>
    <w:rsid w:val="009A1885"/>
    <w:rsid w:val="009A1F2E"/>
    <w:rsid w:val="009A27B8"/>
    <w:rsid w:val="009A3DE4"/>
    <w:rsid w:val="009B02D9"/>
    <w:rsid w:val="009B2824"/>
    <w:rsid w:val="009B35A6"/>
    <w:rsid w:val="009B37D2"/>
    <w:rsid w:val="009B3E2B"/>
    <w:rsid w:val="009B41AC"/>
    <w:rsid w:val="009B44A6"/>
    <w:rsid w:val="009B5D05"/>
    <w:rsid w:val="009B5EB5"/>
    <w:rsid w:val="009B6EEB"/>
    <w:rsid w:val="009B7048"/>
    <w:rsid w:val="009B71E8"/>
    <w:rsid w:val="009B7BD9"/>
    <w:rsid w:val="009C122B"/>
    <w:rsid w:val="009C1F6E"/>
    <w:rsid w:val="009C25BE"/>
    <w:rsid w:val="009C2667"/>
    <w:rsid w:val="009C2CC6"/>
    <w:rsid w:val="009C3508"/>
    <w:rsid w:val="009C41F9"/>
    <w:rsid w:val="009C4C4F"/>
    <w:rsid w:val="009C51EA"/>
    <w:rsid w:val="009C5602"/>
    <w:rsid w:val="009C6776"/>
    <w:rsid w:val="009C7456"/>
    <w:rsid w:val="009C7D0C"/>
    <w:rsid w:val="009D00FC"/>
    <w:rsid w:val="009D03B1"/>
    <w:rsid w:val="009D3D74"/>
    <w:rsid w:val="009D4546"/>
    <w:rsid w:val="009D608A"/>
    <w:rsid w:val="009E0D0B"/>
    <w:rsid w:val="009E1C03"/>
    <w:rsid w:val="009E3F6E"/>
    <w:rsid w:val="009E4CA0"/>
    <w:rsid w:val="009E617A"/>
    <w:rsid w:val="009E6BE8"/>
    <w:rsid w:val="009E7A0C"/>
    <w:rsid w:val="009F0316"/>
    <w:rsid w:val="009F091B"/>
    <w:rsid w:val="009F14B7"/>
    <w:rsid w:val="009F1BC7"/>
    <w:rsid w:val="009F2ED3"/>
    <w:rsid w:val="009F3B2B"/>
    <w:rsid w:val="009F690C"/>
    <w:rsid w:val="009F704A"/>
    <w:rsid w:val="009F74B4"/>
    <w:rsid w:val="009F7652"/>
    <w:rsid w:val="009F7B5F"/>
    <w:rsid w:val="00A007A2"/>
    <w:rsid w:val="00A011F8"/>
    <w:rsid w:val="00A012F8"/>
    <w:rsid w:val="00A01574"/>
    <w:rsid w:val="00A017AC"/>
    <w:rsid w:val="00A0354E"/>
    <w:rsid w:val="00A03871"/>
    <w:rsid w:val="00A03B3B"/>
    <w:rsid w:val="00A03C83"/>
    <w:rsid w:val="00A0437D"/>
    <w:rsid w:val="00A04CEB"/>
    <w:rsid w:val="00A05292"/>
    <w:rsid w:val="00A0597F"/>
    <w:rsid w:val="00A05D42"/>
    <w:rsid w:val="00A068AA"/>
    <w:rsid w:val="00A07269"/>
    <w:rsid w:val="00A07E98"/>
    <w:rsid w:val="00A103AA"/>
    <w:rsid w:val="00A11443"/>
    <w:rsid w:val="00A131BB"/>
    <w:rsid w:val="00A14956"/>
    <w:rsid w:val="00A1498C"/>
    <w:rsid w:val="00A157E6"/>
    <w:rsid w:val="00A179F6"/>
    <w:rsid w:val="00A2027E"/>
    <w:rsid w:val="00A202C6"/>
    <w:rsid w:val="00A22764"/>
    <w:rsid w:val="00A236AC"/>
    <w:rsid w:val="00A25333"/>
    <w:rsid w:val="00A25E0E"/>
    <w:rsid w:val="00A2652C"/>
    <w:rsid w:val="00A2656A"/>
    <w:rsid w:val="00A276FB"/>
    <w:rsid w:val="00A31CAE"/>
    <w:rsid w:val="00A33A84"/>
    <w:rsid w:val="00A3438F"/>
    <w:rsid w:val="00A36900"/>
    <w:rsid w:val="00A3707A"/>
    <w:rsid w:val="00A377E0"/>
    <w:rsid w:val="00A4010F"/>
    <w:rsid w:val="00A41019"/>
    <w:rsid w:val="00A41F10"/>
    <w:rsid w:val="00A43810"/>
    <w:rsid w:val="00A4526C"/>
    <w:rsid w:val="00A45779"/>
    <w:rsid w:val="00A45DC5"/>
    <w:rsid w:val="00A46D25"/>
    <w:rsid w:val="00A473A7"/>
    <w:rsid w:val="00A4762A"/>
    <w:rsid w:val="00A5081D"/>
    <w:rsid w:val="00A5121B"/>
    <w:rsid w:val="00A526D2"/>
    <w:rsid w:val="00A534CE"/>
    <w:rsid w:val="00A53BD5"/>
    <w:rsid w:val="00A5434D"/>
    <w:rsid w:val="00A556DA"/>
    <w:rsid w:val="00A56044"/>
    <w:rsid w:val="00A565A4"/>
    <w:rsid w:val="00A56980"/>
    <w:rsid w:val="00A56BAF"/>
    <w:rsid w:val="00A56BBC"/>
    <w:rsid w:val="00A57441"/>
    <w:rsid w:val="00A57697"/>
    <w:rsid w:val="00A5771D"/>
    <w:rsid w:val="00A6068F"/>
    <w:rsid w:val="00A62875"/>
    <w:rsid w:val="00A62A9B"/>
    <w:rsid w:val="00A62DAF"/>
    <w:rsid w:val="00A63903"/>
    <w:rsid w:val="00A6419F"/>
    <w:rsid w:val="00A64DE3"/>
    <w:rsid w:val="00A658A3"/>
    <w:rsid w:val="00A65ED1"/>
    <w:rsid w:val="00A66422"/>
    <w:rsid w:val="00A66903"/>
    <w:rsid w:val="00A66EE1"/>
    <w:rsid w:val="00A706CA"/>
    <w:rsid w:val="00A70D39"/>
    <w:rsid w:val="00A72AA8"/>
    <w:rsid w:val="00A73778"/>
    <w:rsid w:val="00A73CD0"/>
    <w:rsid w:val="00A746FF"/>
    <w:rsid w:val="00A753E3"/>
    <w:rsid w:val="00A75405"/>
    <w:rsid w:val="00A7638C"/>
    <w:rsid w:val="00A76575"/>
    <w:rsid w:val="00A765F1"/>
    <w:rsid w:val="00A7667C"/>
    <w:rsid w:val="00A767B2"/>
    <w:rsid w:val="00A76EE9"/>
    <w:rsid w:val="00A7774D"/>
    <w:rsid w:val="00A7793B"/>
    <w:rsid w:val="00A803E9"/>
    <w:rsid w:val="00A81F20"/>
    <w:rsid w:val="00A82FEB"/>
    <w:rsid w:val="00A841FF"/>
    <w:rsid w:val="00A8485A"/>
    <w:rsid w:val="00A849B0"/>
    <w:rsid w:val="00A84B9A"/>
    <w:rsid w:val="00A85DF5"/>
    <w:rsid w:val="00A86F24"/>
    <w:rsid w:val="00A904FF"/>
    <w:rsid w:val="00A91D82"/>
    <w:rsid w:val="00A9233E"/>
    <w:rsid w:val="00A9238B"/>
    <w:rsid w:val="00A92E8A"/>
    <w:rsid w:val="00A93F17"/>
    <w:rsid w:val="00A94003"/>
    <w:rsid w:val="00A947A0"/>
    <w:rsid w:val="00A9507A"/>
    <w:rsid w:val="00A96581"/>
    <w:rsid w:val="00A96795"/>
    <w:rsid w:val="00A97136"/>
    <w:rsid w:val="00A9786C"/>
    <w:rsid w:val="00AA0457"/>
    <w:rsid w:val="00AA0A61"/>
    <w:rsid w:val="00AA0B91"/>
    <w:rsid w:val="00AA1706"/>
    <w:rsid w:val="00AA1DB5"/>
    <w:rsid w:val="00AA20DE"/>
    <w:rsid w:val="00AA2895"/>
    <w:rsid w:val="00AA3017"/>
    <w:rsid w:val="00AA3F12"/>
    <w:rsid w:val="00AA4ACE"/>
    <w:rsid w:val="00AA4F5B"/>
    <w:rsid w:val="00AA6956"/>
    <w:rsid w:val="00AA6FBB"/>
    <w:rsid w:val="00AA7D9B"/>
    <w:rsid w:val="00AB0253"/>
    <w:rsid w:val="00AB0C93"/>
    <w:rsid w:val="00AB0DB7"/>
    <w:rsid w:val="00AB13A0"/>
    <w:rsid w:val="00AB3D87"/>
    <w:rsid w:val="00AB3EF7"/>
    <w:rsid w:val="00AB4FE6"/>
    <w:rsid w:val="00AB5D3D"/>
    <w:rsid w:val="00AB6021"/>
    <w:rsid w:val="00AB61DC"/>
    <w:rsid w:val="00AB69FF"/>
    <w:rsid w:val="00AB6B50"/>
    <w:rsid w:val="00AB71A0"/>
    <w:rsid w:val="00AB741A"/>
    <w:rsid w:val="00AB7F12"/>
    <w:rsid w:val="00AC0695"/>
    <w:rsid w:val="00AC0EF2"/>
    <w:rsid w:val="00AC175E"/>
    <w:rsid w:val="00AC1D56"/>
    <w:rsid w:val="00AC26FA"/>
    <w:rsid w:val="00AC2816"/>
    <w:rsid w:val="00AC4247"/>
    <w:rsid w:val="00AC4910"/>
    <w:rsid w:val="00AC49AF"/>
    <w:rsid w:val="00AC4BFC"/>
    <w:rsid w:val="00AC51E2"/>
    <w:rsid w:val="00AC57E7"/>
    <w:rsid w:val="00AC5893"/>
    <w:rsid w:val="00AC7E75"/>
    <w:rsid w:val="00AD078E"/>
    <w:rsid w:val="00AD0BA6"/>
    <w:rsid w:val="00AD1008"/>
    <w:rsid w:val="00AD1A10"/>
    <w:rsid w:val="00AD298B"/>
    <w:rsid w:val="00AD3071"/>
    <w:rsid w:val="00AD715E"/>
    <w:rsid w:val="00AD75F4"/>
    <w:rsid w:val="00AD7A0A"/>
    <w:rsid w:val="00AD7EAF"/>
    <w:rsid w:val="00AE0CC8"/>
    <w:rsid w:val="00AE177A"/>
    <w:rsid w:val="00AE1A62"/>
    <w:rsid w:val="00AE4AF1"/>
    <w:rsid w:val="00AE522E"/>
    <w:rsid w:val="00AE5F8E"/>
    <w:rsid w:val="00AE63BD"/>
    <w:rsid w:val="00AE6CF5"/>
    <w:rsid w:val="00AE6D76"/>
    <w:rsid w:val="00AE7C5F"/>
    <w:rsid w:val="00AF067F"/>
    <w:rsid w:val="00AF07FF"/>
    <w:rsid w:val="00AF0E06"/>
    <w:rsid w:val="00AF1A90"/>
    <w:rsid w:val="00AF2E15"/>
    <w:rsid w:val="00AF4822"/>
    <w:rsid w:val="00AF5BA7"/>
    <w:rsid w:val="00AF6237"/>
    <w:rsid w:val="00AF64CD"/>
    <w:rsid w:val="00AF6978"/>
    <w:rsid w:val="00AF7349"/>
    <w:rsid w:val="00AF7759"/>
    <w:rsid w:val="00AF7D04"/>
    <w:rsid w:val="00AF7DE2"/>
    <w:rsid w:val="00B008F4"/>
    <w:rsid w:val="00B008F6"/>
    <w:rsid w:val="00B00F04"/>
    <w:rsid w:val="00B011ED"/>
    <w:rsid w:val="00B01260"/>
    <w:rsid w:val="00B0180C"/>
    <w:rsid w:val="00B018B6"/>
    <w:rsid w:val="00B01E18"/>
    <w:rsid w:val="00B020C8"/>
    <w:rsid w:val="00B03165"/>
    <w:rsid w:val="00B03FB6"/>
    <w:rsid w:val="00B04378"/>
    <w:rsid w:val="00B046DF"/>
    <w:rsid w:val="00B053FA"/>
    <w:rsid w:val="00B054E7"/>
    <w:rsid w:val="00B05BA0"/>
    <w:rsid w:val="00B061A0"/>
    <w:rsid w:val="00B06DD2"/>
    <w:rsid w:val="00B06E8D"/>
    <w:rsid w:val="00B100B4"/>
    <w:rsid w:val="00B10C3D"/>
    <w:rsid w:val="00B1102B"/>
    <w:rsid w:val="00B11CA3"/>
    <w:rsid w:val="00B126DA"/>
    <w:rsid w:val="00B12950"/>
    <w:rsid w:val="00B12D31"/>
    <w:rsid w:val="00B14645"/>
    <w:rsid w:val="00B15418"/>
    <w:rsid w:val="00B16C75"/>
    <w:rsid w:val="00B17560"/>
    <w:rsid w:val="00B177E9"/>
    <w:rsid w:val="00B17C90"/>
    <w:rsid w:val="00B17F5E"/>
    <w:rsid w:val="00B20512"/>
    <w:rsid w:val="00B2106E"/>
    <w:rsid w:val="00B21105"/>
    <w:rsid w:val="00B21925"/>
    <w:rsid w:val="00B226E8"/>
    <w:rsid w:val="00B244EE"/>
    <w:rsid w:val="00B25580"/>
    <w:rsid w:val="00B26AFE"/>
    <w:rsid w:val="00B26DE7"/>
    <w:rsid w:val="00B3033D"/>
    <w:rsid w:val="00B305FB"/>
    <w:rsid w:val="00B30D0E"/>
    <w:rsid w:val="00B31A52"/>
    <w:rsid w:val="00B32F3C"/>
    <w:rsid w:val="00B33572"/>
    <w:rsid w:val="00B3362F"/>
    <w:rsid w:val="00B35709"/>
    <w:rsid w:val="00B35A9D"/>
    <w:rsid w:val="00B35F12"/>
    <w:rsid w:val="00B36485"/>
    <w:rsid w:val="00B3699F"/>
    <w:rsid w:val="00B36FD6"/>
    <w:rsid w:val="00B405AD"/>
    <w:rsid w:val="00B4149E"/>
    <w:rsid w:val="00B41A9B"/>
    <w:rsid w:val="00B429B9"/>
    <w:rsid w:val="00B42ADF"/>
    <w:rsid w:val="00B42B79"/>
    <w:rsid w:val="00B442B4"/>
    <w:rsid w:val="00B445B8"/>
    <w:rsid w:val="00B44D57"/>
    <w:rsid w:val="00B45C91"/>
    <w:rsid w:val="00B4660D"/>
    <w:rsid w:val="00B47107"/>
    <w:rsid w:val="00B47465"/>
    <w:rsid w:val="00B47AD5"/>
    <w:rsid w:val="00B50427"/>
    <w:rsid w:val="00B5090C"/>
    <w:rsid w:val="00B50D8C"/>
    <w:rsid w:val="00B52574"/>
    <w:rsid w:val="00B52C58"/>
    <w:rsid w:val="00B54E40"/>
    <w:rsid w:val="00B54ED7"/>
    <w:rsid w:val="00B556A7"/>
    <w:rsid w:val="00B55E5D"/>
    <w:rsid w:val="00B57011"/>
    <w:rsid w:val="00B57328"/>
    <w:rsid w:val="00B57560"/>
    <w:rsid w:val="00B5791D"/>
    <w:rsid w:val="00B60955"/>
    <w:rsid w:val="00B61DBE"/>
    <w:rsid w:val="00B620BF"/>
    <w:rsid w:val="00B62477"/>
    <w:rsid w:val="00B62BDC"/>
    <w:rsid w:val="00B65A5D"/>
    <w:rsid w:val="00B66010"/>
    <w:rsid w:val="00B67418"/>
    <w:rsid w:val="00B6790F"/>
    <w:rsid w:val="00B67E20"/>
    <w:rsid w:val="00B70D66"/>
    <w:rsid w:val="00B72200"/>
    <w:rsid w:val="00B7250B"/>
    <w:rsid w:val="00B7301B"/>
    <w:rsid w:val="00B731D6"/>
    <w:rsid w:val="00B74B44"/>
    <w:rsid w:val="00B74DD0"/>
    <w:rsid w:val="00B75A89"/>
    <w:rsid w:val="00B75AA4"/>
    <w:rsid w:val="00B761AF"/>
    <w:rsid w:val="00B77DA8"/>
    <w:rsid w:val="00B8084A"/>
    <w:rsid w:val="00B8383B"/>
    <w:rsid w:val="00B83CD8"/>
    <w:rsid w:val="00B84769"/>
    <w:rsid w:val="00B84D42"/>
    <w:rsid w:val="00B85063"/>
    <w:rsid w:val="00B855A9"/>
    <w:rsid w:val="00B858F7"/>
    <w:rsid w:val="00B86965"/>
    <w:rsid w:val="00B9024C"/>
    <w:rsid w:val="00B9057C"/>
    <w:rsid w:val="00B91CC3"/>
    <w:rsid w:val="00B91E5A"/>
    <w:rsid w:val="00B9327D"/>
    <w:rsid w:val="00B952A9"/>
    <w:rsid w:val="00B957BA"/>
    <w:rsid w:val="00B95847"/>
    <w:rsid w:val="00B96E43"/>
    <w:rsid w:val="00B97FAE"/>
    <w:rsid w:val="00BA0377"/>
    <w:rsid w:val="00BA0981"/>
    <w:rsid w:val="00BA0D46"/>
    <w:rsid w:val="00BA20A7"/>
    <w:rsid w:val="00BA232F"/>
    <w:rsid w:val="00BA35A8"/>
    <w:rsid w:val="00BA39B2"/>
    <w:rsid w:val="00BA414A"/>
    <w:rsid w:val="00BA4278"/>
    <w:rsid w:val="00BA59DE"/>
    <w:rsid w:val="00BA6F2B"/>
    <w:rsid w:val="00BB06DB"/>
    <w:rsid w:val="00BB0AD0"/>
    <w:rsid w:val="00BB0BEE"/>
    <w:rsid w:val="00BB1480"/>
    <w:rsid w:val="00BB15BC"/>
    <w:rsid w:val="00BB1F24"/>
    <w:rsid w:val="00BB207A"/>
    <w:rsid w:val="00BB2C00"/>
    <w:rsid w:val="00BB2C8B"/>
    <w:rsid w:val="00BB2FAE"/>
    <w:rsid w:val="00BB397F"/>
    <w:rsid w:val="00BB3AAF"/>
    <w:rsid w:val="00BB506E"/>
    <w:rsid w:val="00BB52FD"/>
    <w:rsid w:val="00BC0296"/>
    <w:rsid w:val="00BC0433"/>
    <w:rsid w:val="00BC04CE"/>
    <w:rsid w:val="00BC1B18"/>
    <w:rsid w:val="00BC23EF"/>
    <w:rsid w:val="00BC383A"/>
    <w:rsid w:val="00BC4117"/>
    <w:rsid w:val="00BC5D3C"/>
    <w:rsid w:val="00BC6B89"/>
    <w:rsid w:val="00BC6ED7"/>
    <w:rsid w:val="00BC7287"/>
    <w:rsid w:val="00BD05BA"/>
    <w:rsid w:val="00BD101B"/>
    <w:rsid w:val="00BD1DC6"/>
    <w:rsid w:val="00BD4732"/>
    <w:rsid w:val="00BD5624"/>
    <w:rsid w:val="00BD5720"/>
    <w:rsid w:val="00BD5780"/>
    <w:rsid w:val="00BD6268"/>
    <w:rsid w:val="00BD6BD5"/>
    <w:rsid w:val="00BD6EA7"/>
    <w:rsid w:val="00BE029D"/>
    <w:rsid w:val="00BE0438"/>
    <w:rsid w:val="00BE0BDF"/>
    <w:rsid w:val="00BE13FD"/>
    <w:rsid w:val="00BE1B10"/>
    <w:rsid w:val="00BE1EC1"/>
    <w:rsid w:val="00BE1F66"/>
    <w:rsid w:val="00BE1FFA"/>
    <w:rsid w:val="00BE223D"/>
    <w:rsid w:val="00BE24EC"/>
    <w:rsid w:val="00BE3BC8"/>
    <w:rsid w:val="00BE48BC"/>
    <w:rsid w:val="00BE538B"/>
    <w:rsid w:val="00BE6B77"/>
    <w:rsid w:val="00BE7C6C"/>
    <w:rsid w:val="00BF07E3"/>
    <w:rsid w:val="00BF07F2"/>
    <w:rsid w:val="00BF0C69"/>
    <w:rsid w:val="00BF0DD3"/>
    <w:rsid w:val="00BF0FA1"/>
    <w:rsid w:val="00BF1219"/>
    <w:rsid w:val="00BF18AA"/>
    <w:rsid w:val="00BF21A4"/>
    <w:rsid w:val="00BF24A8"/>
    <w:rsid w:val="00BF3048"/>
    <w:rsid w:val="00BF3C6F"/>
    <w:rsid w:val="00BF4131"/>
    <w:rsid w:val="00BF4E57"/>
    <w:rsid w:val="00BF560B"/>
    <w:rsid w:val="00BF58D8"/>
    <w:rsid w:val="00BF69FA"/>
    <w:rsid w:val="00BF6CE4"/>
    <w:rsid w:val="00BF7843"/>
    <w:rsid w:val="00C00C0E"/>
    <w:rsid w:val="00C015C2"/>
    <w:rsid w:val="00C01CA4"/>
    <w:rsid w:val="00C024D6"/>
    <w:rsid w:val="00C02E78"/>
    <w:rsid w:val="00C02FB1"/>
    <w:rsid w:val="00C03CE5"/>
    <w:rsid w:val="00C03FF5"/>
    <w:rsid w:val="00C052F4"/>
    <w:rsid w:val="00C053DD"/>
    <w:rsid w:val="00C053F0"/>
    <w:rsid w:val="00C059F7"/>
    <w:rsid w:val="00C0612A"/>
    <w:rsid w:val="00C06493"/>
    <w:rsid w:val="00C06E23"/>
    <w:rsid w:val="00C1048E"/>
    <w:rsid w:val="00C10AB1"/>
    <w:rsid w:val="00C10D73"/>
    <w:rsid w:val="00C11313"/>
    <w:rsid w:val="00C11A17"/>
    <w:rsid w:val="00C11A38"/>
    <w:rsid w:val="00C13AC3"/>
    <w:rsid w:val="00C143B2"/>
    <w:rsid w:val="00C145DA"/>
    <w:rsid w:val="00C15534"/>
    <w:rsid w:val="00C167FE"/>
    <w:rsid w:val="00C17B46"/>
    <w:rsid w:val="00C17BB3"/>
    <w:rsid w:val="00C17C2A"/>
    <w:rsid w:val="00C17CE8"/>
    <w:rsid w:val="00C206E1"/>
    <w:rsid w:val="00C21CAE"/>
    <w:rsid w:val="00C242D9"/>
    <w:rsid w:val="00C24B94"/>
    <w:rsid w:val="00C24BEF"/>
    <w:rsid w:val="00C258C8"/>
    <w:rsid w:val="00C2662E"/>
    <w:rsid w:val="00C2794F"/>
    <w:rsid w:val="00C27EE7"/>
    <w:rsid w:val="00C339E4"/>
    <w:rsid w:val="00C34165"/>
    <w:rsid w:val="00C343A2"/>
    <w:rsid w:val="00C346F8"/>
    <w:rsid w:val="00C34EE7"/>
    <w:rsid w:val="00C35DFD"/>
    <w:rsid w:val="00C35F04"/>
    <w:rsid w:val="00C372AD"/>
    <w:rsid w:val="00C37453"/>
    <w:rsid w:val="00C37E14"/>
    <w:rsid w:val="00C406AE"/>
    <w:rsid w:val="00C40DCB"/>
    <w:rsid w:val="00C42818"/>
    <w:rsid w:val="00C432AF"/>
    <w:rsid w:val="00C4498F"/>
    <w:rsid w:val="00C44B57"/>
    <w:rsid w:val="00C44DE9"/>
    <w:rsid w:val="00C45903"/>
    <w:rsid w:val="00C45938"/>
    <w:rsid w:val="00C45B87"/>
    <w:rsid w:val="00C45F8A"/>
    <w:rsid w:val="00C47ABC"/>
    <w:rsid w:val="00C47FD0"/>
    <w:rsid w:val="00C51084"/>
    <w:rsid w:val="00C51A03"/>
    <w:rsid w:val="00C52151"/>
    <w:rsid w:val="00C52E94"/>
    <w:rsid w:val="00C53009"/>
    <w:rsid w:val="00C534FF"/>
    <w:rsid w:val="00C54288"/>
    <w:rsid w:val="00C55D93"/>
    <w:rsid w:val="00C5607B"/>
    <w:rsid w:val="00C567DF"/>
    <w:rsid w:val="00C56E4A"/>
    <w:rsid w:val="00C57D27"/>
    <w:rsid w:val="00C6128E"/>
    <w:rsid w:val="00C61F9C"/>
    <w:rsid w:val="00C62171"/>
    <w:rsid w:val="00C62310"/>
    <w:rsid w:val="00C63316"/>
    <w:rsid w:val="00C6435B"/>
    <w:rsid w:val="00C64521"/>
    <w:rsid w:val="00C64C3A"/>
    <w:rsid w:val="00C64FD7"/>
    <w:rsid w:val="00C67127"/>
    <w:rsid w:val="00C6761A"/>
    <w:rsid w:val="00C678C6"/>
    <w:rsid w:val="00C700FF"/>
    <w:rsid w:val="00C70226"/>
    <w:rsid w:val="00C70728"/>
    <w:rsid w:val="00C707DB"/>
    <w:rsid w:val="00C73389"/>
    <w:rsid w:val="00C75527"/>
    <w:rsid w:val="00C756AC"/>
    <w:rsid w:val="00C759F0"/>
    <w:rsid w:val="00C77621"/>
    <w:rsid w:val="00C77C9B"/>
    <w:rsid w:val="00C8186E"/>
    <w:rsid w:val="00C81AD4"/>
    <w:rsid w:val="00C81F93"/>
    <w:rsid w:val="00C831D6"/>
    <w:rsid w:val="00C83864"/>
    <w:rsid w:val="00C83C53"/>
    <w:rsid w:val="00C83D87"/>
    <w:rsid w:val="00C84418"/>
    <w:rsid w:val="00C8462F"/>
    <w:rsid w:val="00C85877"/>
    <w:rsid w:val="00C868AB"/>
    <w:rsid w:val="00C869F8"/>
    <w:rsid w:val="00C8745F"/>
    <w:rsid w:val="00C90EB1"/>
    <w:rsid w:val="00C91D7A"/>
    <w:rsid w:val="00C92492"/>
    <w:rsid w:val="00C94A3C"/>
    <w:rsid w:val="00C95D10"/>
    <w:rsid w:val="00C95D90"/>
    <w:rsid w:val="00C9709D"/>
    <w:rsid w:val="00C97DE4"/>
    <w:rsid w:val="00CA0120"/>
    <w:rsid w:val="00CA016C"/>
    <w:rsid w:val="00CA0B4E"/>
    <w:rsid w:val="00CA1C4D"/>
    <w:rsid w:val="00CA33A4"/>
    <w:rsid w:val="00CA6822"/>
    <w:rsid w:val="00CA79EA"/>
    <w:rsid w:val="00CA7C21"/>
    <w:rsid w:val="00CB14DB"/>
    <w:rsid w:val="00CB1630"/>
    <w:rsid w:val="00CB2905"/>
    <w:rsid w:val="00CB2F3A"/>
    <w:rsid w:val="00CB4929"/>
    <w:rsid w:val="00CB4D8D"/>
    <w:rsid w:val="00CB4D92"/>
    <w:rsid w:val="00CB5392"/>
    <w:rsid w:val="00CB5606"/>
    <w:rsid w:val="00CB618D"/>
    <w:rsid w:val="00CB6C18"/>
    <w:rsid w:val="00CB7DBD"/>
    <w:rsid w:val="00CC05EB"/>
    <w:rsid w:val="00CC194B"/>
    <w:rsid w:val="00CC2557"/>
    <w:rsid w:val="00CC2C14"/>
    <w:rsid w:val="00CC31C3"/>
    <w:rsid w:val="00CC4944"/>
    <w:rsid w:val="00CC4F38"/>
    <w:rsid w:val="00CC5D62"/>
    <w:rsid w:val="00CC6F30"/>
    <w:rsid w:val="00CC7E98"/>
    <w:rsid w:val="00CD015E"/>
    <w:rsid w:val="00CD0242"/>
    <w:rsid w:val="00CD06FA"/>
    <w:rsid w:val="00CD0A1E"/>
    <w:rsid w:val="00CD0E37"/>
    <w:rsid w:val="00CD1011"/>
    <w:rsid w:val="00CD24EA"/>
    <w:rsid w:val="00CD45F5"/>
    <w:rsid w:val="00CD4652"/>
    <w:rsid w:val="00CD4B60"/>
    <w:rsid w:val="00CD6012"/>
    <w:rsid w:val="00CD743F"/>
    <w:rsid w:val="00CE02F7"/>
    <w:rsid w:val="00CE04C5"/>
    <w:rsid w:val="00CE06FE"/>
    <w:rsid w:val="00CE0800"/>
    <w:rsid w:val="00CE1F5E"/>
    <w:rsid w:val="00CE29F7"/>
    <w:rsid w:val="00CE3E78"/>
    <w:rsid w:val="00CE433F"/>
    <w:rsid w:val="00CE4485"/>
    <w:rsid w:val="00CE5808"/>
    <w:rsid w:val="00CE7B4D"/>
    <w:rsid w:val="00CE7C0D"/>
    <w:rsid w:val="00CF105C"/>
    <w:rsid w:val="00CF1751"/>
    <w:rsid w:val="00CF1A7E"/>
    <w:rsid w:val="00CF1CE1"/>
    <w:rsid w:val="00CF3751"/>
    <w:rsid w:val="00CF44FC"/>
    <w:rsid w:val="00CF502D"/>
    <w:rsid w:val="00CF77B8"/>
    <w:rsid w:val="00D02689"/>
    <w:rsid w:val="00D02B2D"/>
    <w:rsid w:val="00D04486"/>
    <w:rsid w:val="00D04F72"/>
    <w:rsid w:val="00D0559A"/>
    <w:rsid w:val="00D06221"/>
    <w:rsid w:val="00D067FB"/>
    <w:rsid w:val="00D06A6C"/>
    <w:rsid w:val="00D116E1"/>
    <w:rsid w:val="00D118D5"/>
    <w:rsid w:val="00D12AAE"/>
    <w:rsid w:val="00D1361A"/>
    <w:rsid w:val="00D13765"/>
    <w:rsid w:val="00D13FE0"/>
    <w:rsid w:val="00D14490"/>
    <w:rsid w:val="00D14B5E"/>
    <w:rsid w:val="00D14C05"/>
    <w:rsid w:val="00D14E11"/>
    <w:rsid w:val="00D156EB"/>
    <w:rsid w:val="00D159E8"/>
    <w:rsid w:val="00D15B26"/>
    <w:rsid w:val="00D168B2"/>
    <w:rsid w:val="00D17086"/>
    <w:rsid w:val="00D20953"/>
    <w:rsid w:val="00D20F1F"/>
    <w:rsid w:val="00D21399"/>
    <w:rsid w:val="00D22238"/>
    <w:rsid w:val="00D22622"/>
    <w:rsid w:val="00D24071"/>
    <w:rsid w:val="00D24796"/>
    <w:rsid w:val="00D250F6"/>
    <w:rsid w:val="00D25F60"/>
    <w:rsid w:val="00D26964"/>
    <w:rsid w:val="00D27628"/>
    <w:rsid w:val="00D277C7"/>
    <w:rsid w:val="00D3061A"/>
    <w:rsid w:val="00D31190"/>
    <w:rsid w:val="00D317E1"/>
    <w:rsid w:val="00D31F3B"/>
    <w:rsid w:val="00D32F50"/>
    <w:rsid w:val="00D3360C"/>
    <w:rsid w:val="00D338EC"/>
    <w:rsid w:val="00D34740"/>
    <w:rsid w:val="00D34AF6"/>
    <w:rsid w:val="00D35456"/>
    <w:rsid w:val="00D4057D"/>
    <w:rsid w:val="00D413D1"/>
    <w:rsid w:val="00D41A1B"/>
    <w:rsid w:val="00D43A83"/>
    <w:rsid w:val="00D4587C"/>
    <w:rsid w:val="00D458F0"/>
    <w:rsid w:val="00D462B0"/>
    <w:rsid w:val="00D466B4"/>
    <w:rsid w:val="00D4675E"/>
    <w:rsid w:val="00D472DA"/>
    <w:rsid w:val="00D47A90"/>
    <w:rsid w:val="00D50D7D"/>
    <w:rsid w:val="00D53A0E"/>
    <w:rsid w:val="00D54308"/>
    <w:rsid w:val="00D5507E"/>
    <w:rsid w:val="00D551BF"/>
    <w:rsid w:val="00D55B2B"/>
    <w:rsid w:val="00D565A7"/>
    <w:rsid w:val="00D56931"/>
    <w:rsid w:val="00D5752D"/>
    <w:rsid w:val="00D57F3E"/>
    <w:rsid w:val="00D60CBD"/>
    <w:rsid w:val="00D624CB"/>
    <w:rsid w:val="00D628A6"/>
    <w:rsid w:val="00D6291D"/>
    <w:rsid w:val="00D62F14"/>
    <w:rsid w:val="00D635AB"/>
    <w:rsid w:val="00D645A8"/>
    <w:rsid w:val="00D65C0E"/>
    <w:rsid w:val="00D65CD3"/>
    <w:rsid w:val="00D70265"/>
    <w:rsid w:val="00D70A9A"/>
    <w:rsid w:val="00D711A4"/>
    <w:rsid w:val="00D718B4"/>
    <w:rsid w:val="00D71F3F"/>
    <w:rsid w:val="00D72B3D"/>
    <w:rsid w:val="00D72BC6"/>
    <w:rsid w:val="00D738ED"/>
    <w:rsid w:val="00D74283"/>
    <w:rsid w:val="00D74AB9"/>
    <w:rsid w:val="00D7726A"/>
    <w:rsid w:val="00D7756F"/>
    <w:rsid w:val="00D819A7"/>
    <w:rsid w:val="00D82487"/>
    <w:rsid w:val="00D82C06"/>
    <w:rsid w:val="00D82C55"/>
    <w:rsid w:val="00D82E37"/>
    <w:rsid w:val="00D837F5"/>
    <w:rsid w:val="00D8472C"/>
    <w:rsid w:val="00D8544E"/>
    <w:rsid w:val="00D8569C"/>
    <w:rsid w:val="00D86314"/>
    <w:rsid w:val="00D86F9D"/>
    <w:rsid w:val="00D927BC"/>
    <w:rsid w:val="00D93C05"/>
    <w:rsid w:val="00D954C9"/>
    <w:rsid w:val="00D972D4"/>
    <w:rsid w:val="00D97A4B"/>
    <w:rsid w:val="00DA0335"/>
    <w:rsid w:val="00DA0A0E"/>
    <w:rsid w:val="00DA0A56"/>
    <w:rsid w:val="00DA0BFF"/>
    <w:rsid w:val="00DA0E34"/>
    <w:rsid w:val="00DA166D"/>
    <w:rsid w:val="00DA21D8"/>
    <w:rsid w:val="00DA4147"/>
    <w:rsid w:val="00DA4953"/>
    <w:rsid w:val="00DA51AA"/>
    <w:rsid w:val="00DA6112"/>
    <w:rsid w:val="00DA665E"/>
    <w:rsid w:val="00DA66CD"/>
    <w:rsid w:val="00DA7666"/>
    <w:rsid w:val="00DA780F"/>
    <w:rsid w:val="00DA7DA6"/>
    <w:rsid w:val="00DB0597"/>
    <w:rsid w:val="00DB45F6"/>
    <w:rsid w:val="00DB4EE5"/>
    <w:rsid w:val="00DB5ECD"/>
    <w:rsid w:val="00DB5EDD"/>
    <w:rsid w:val="00DB679E"/>
    <w:rsid w:val="00DB6A19"/>
    <w:rsid w:val="00DB70D3"/>
    <w:rsid w:val="00DC0DA1"/>
    <w:rsid w:val="00DC11CD"/>
    <w:rsid w:val="00DC45DC"/>
    <w:rsid w:val="00DC4DC3"/>
    <w:rsid w:val="00DC6BA1"/>
    <w:rsid w:val="00DC6CAB"/>
    <w:rsid w:val="00DC6D8E"/>
    <w:rsid w:val="00DC6DA9"/>
    <w:rsid w:val="00DD0D2A"/>
    <w:rsid w:val="00DD1DB4"/>
    <w:rsid w:val="00DD1EBF"/>
    <w:rsid w:val="00DD284D"/>
    <w:rsid w:val="00DD2965"/>
    <w:rsid w:val="00DD2A4A"/>
    <w:rsid w:val="00DD3F9B"/>
    <w:rsid w:val="00DD4576"/>
    <w:rsid w:val="00DD484E"/>
    <w:rsid w:val="00DD5794"/>
    <w:rsid w:val="00DD61E6"/>
    <w:rsid w:val="00DE0736"/>
    <w:rsid w:val="00DE095D"/>
    <w:rsid w:val="00DE0A3F"/>
    <w:rsid w:val="00DE0F2F"/>
    <w:rsid w:val="00DE0F5F"/>
    <w:rsid w:val="00DE197D"/>
    <w:rsid w:val="00DE1984"/>
    <w:rsid w:val="00DE2248"/>
    <w:rsid w:val="00DE2D51"/>
    <w:rsid w:val="00DE34A5"/>
    <w:rsid w:val="00DE471D"/>
    <w:rsid w:val="00DE5354"/>
    <w:rsid w:val="00DE5717"/>
    <w:rsid w:val="00DE5867"/>
    <w:rsid w:val="00DE65B8"/>
    <w:rsid w:val="00DE68B1"/>
    <w:rsid w:val="00DE70B8"/>
    <w:rsid w:val="00DF0442"/>
    <w:rsid w:val="00DF0E5D"/>
    <w:rsid w:val="00DF1974"/>
    <w:rsid w:val="00DF248F"/>
    <w:rsid w:val="00DF7B09"/>
    <w:rsid w:val="00E003D9"/>
    <w:rsid w:val="00E0112C"/>
    <w:rsid w:val="00E016F5"/>
    <w:rsid w:val="00E01995"/>
    <w:rsid w:val="00E02408"/>
    <w:rsid w:val="00E0350A"/>
    <w:rsid w:val="00E036FD"/>
    <w:rsid w:val="00E04478"/>
    <w:rsid w:val="00E047C2"/>
    <w:rsid w:val="00E05819"/>
    <w:rsid w:val="00E05F29"/>
    <w:rsid w:val="00E060C0"/>
    <w:rsid w:val="00E067C3"/>
    <w:rsid w:val="00E069D9"/>
    <w:rsid w:val="00E107B5"/>
    <w:rsid w:val="00E1111D"/>
    <w:rsid w:val="00E128A6"/>
    <w:rsid w:val="00E1395E"/>
    <w:rsid w:val="00E13A6F"/>
    <w:rsid w:val="00E13FB4"/>
    <w:rsid w:val="00E14302"/>
    <w:rsid w:val="00E15D31"/>
    <w:rsid w:val="00E16ACA"/>
    <w:rsid w:val="00E2001B"/>
    <w:rsid w:val="00E200E1"/>
    <w:rsid w:val="00E20262"/>
    <w:rsid w:val="00E20678"/>
    <w:rsid w:val="00E20C01"/>
    <w:rsid w:val="00E21584"/>
    <w:rsid w:val="00E2252C"/>
    <w:rsid w:val="00E239A7"/>
    <w:rsid w:val="00E23CC5"/>
    <w:rsid w:val="00E25E0B"/>
    <w:rsid w:val="00E2707D"/>
    <w:rsid w:val="00E30B00"/>
    <w:rsid w:val="00E31CB9"/>
    <w:rsid w:val="00E325D0"/>
    <w:rsid w:val="00E32C63"/>
    <w:rsid w:val="00E32F02"/>
    <w:rsid w:val="00E331AE"/>
    <w:rsid w:val="00E33E08"/>
    <w:rsid w:val="00E34712"/>
    <w:rsid w:val="00E34BAE"/>
    <w:rsid w:val="00E36731"/>
    <w:rsid w:val="00E36DEC"/>
    <w:rsid w:val="00E37993"/>
    <w:rsid w:val="00E41501"/>
    <w:rsid w:val="00E42854"/>
    <w:rsid w:val="00E43024"/>
    <w:rsid w:val="00E43E4F"/>
    <w:rsid w:val="00E45784"/>
    <w:rsid w:val="00E47D9C"/>
    <w:rsid w:val="00E47EF7"/>
    <w:rsid w:val="00E50927"/>
    <w:rsid w:val="00E5169B"/>
    <w:rsid w:val="00E518D9"/>
    <w:rsid w:val="00E52479"/>
    <w:rsid w:val="00E527E9"/>
    <w:rsid w:val="00E52F83"/>
    <w:rsid w:val="00E53F11"/>
    <w:rsid w:val="00E54592"/>
    <w:rsid w:val="00E555EB"/>
    <w:rsid w:val="00E5581A"/>
    <w:rsid w:val="00E569DE"/>
    <w:rsid w:val="00E60B7C"/>
    <w:rsid w:val="00E60BAC"/>
    <w:rsid w:val="00E62258"/>
    <w:rsid w:val="00E624C6"/>
    <w:rsid w:val="00E62B96"/>
    <w:rsid w:val="00E630C7"/>
    <w:rsid w:val="00E63C64"/>
    <w:rsid w:val="00E63F59"/>
    <w:rsid w:val="00E6665D"/>
    <w:rsid w:val="00E6729A"/>
    <w:rsid w:val="00E67699"/>
    <w:rsid w:val="00E67B11"/>
    <w:rsid w:val="00E67D7E"/>
    <w:rsid w:val="00E67FD8"/>
    <w:rsid w:val="00E7063B"/>
    <w:rsid w:val="00E71F9D"/>
    <w:rsid w:val="00E72E45"/>
    <w:rsid w:val="00E73418"/>
    <w:rsid w:val="00E73A19"/>
    <w:rsid w:val="00E742BF"/>
    <w:rsid w:val="00E744B9"/>
    <w:rsid w:val="00E75132"/>
    <w:rsid w:val="00E7590F"/>
    <w:rsid w:val="00E75CDC"/>
    <w:rsid w:val="00E76A28"/>
    <w:rsid w:val="00E777B4"/>
    <w:rsid w:val="00E801EA"/>
    <w:rsid w:val="00E80EB4"/>
    <w:rsid w:val="00E8175E"/>
    <w:rsid w:val="00E8270D"/>
    <w:rsid w:val="00E82926"/>
    <w:rsid w:val="00E83327"/>
    <w:rsid w:val="00E8493D"/>
    <w:rsid w:val="00E84A97"/>
    <w:rsid w:val="00E85026"/>
    <w:rsid w:val="00E8584F"/>
    <w:rsid w:val="00E87007"/>
    <w:rsid w:val="00E871C2"/>
    <w:rsid w:val="00E8728C"/>
    <w:rsid w:val="00E87FAE"/>
    <w:rsid w:val="00E90417"/>
    <w:rsid w:val="00E904EA"/>
    <w:rsid w:val="00E90F32"/>
    <w:rsid w:val="00E92B8D"/>
    <w:rsid w:val="00E92F62"/>
    <w:rsid w:val="00E93AD0"/>
    <w:rsid w:val="00E94BD1"/>
    <w:rsid w:val="00E95652"/>
    <w:rsid w:val="00E958D7"/>
    <w:rsid w:val="00E95909"/>
    <w:rsid w:val="00E95C62"/>
    <w:rsid w:val="00E97BB9"/>
    <w:rsid w:val="00EA08A9"/>
    <w:rsid w:val="00EA12D6"/>
    <w:rsid w:val="00EA254C"/>
    <w:rsid w:val="00EA2B31"/>
    <w:rsid w:val="00EA3199"/>
    <w:rsid w:val="00EA3249"/>
    <w:rsid w:val="00EA3B92"/>
    <w:rsid w:val="00EA3FD9"/>
    <w:rsid w:val="00EA45B7"/>
    <w:rsid w:val="00EA4769"/>
    <w:rsid w:val="00EA4DB3"/>
    <w:rsid w:val="00EA6234"/>
    <w:rsid w:val="00EA7811"/>
    <w:rsid w:val="00EB0377"/>
    <w:rsid w:val="00EB06E1"/>
    <w:rsid w:val="00EB07D5"/>
    <w:rsid w:val="00EB366C"/>
    <w:rsid w:val="00EB393E"/>
    <w:rsid w:val="00EB44DF"/>
    <w:rsid w:val="00EB61AA"/>
    <w:rsid w:val="00EB78D2"/>
    <w:rsid w:val="00EC0435"/>
    <w:rsid w:val="00EC09F1"/>
    <w:rsid w:val="00EC0E75"/>
    <w:rsid w:val="00EC108B"/>
    <w:rsid w:val="00EC1862"/>
    <w:rsid w:val="00EC1DA0"/>
    <w:rsid w:val="00EC3532"/>
    <w:rsid w:val="00EC3F26"/>
    <w:rsid w:val="00EC45DE"/>
    <w:rsid w:val="00EC4CA0"/>
    <w:rsid w:val="00EC55BF"/>
    <w:rsid w:val="00EC58F6"/>
    <w:rsid w:val="00EC60FD"/>
    <w:rsid w:val="00EC62B0"/>
    <w:rsid w:val="00EC6E95"/>
    <w:rsid w:val="00ED091F"/>
    <w:rsid w:val="00ED1814"/>
    <w:rsid w:val="00ED2A52"/>
    <w:rsid w:val="00ED3084"/>
    <w:rsid w:val="00ED5991"/>
    <w:rsid w:val="00ED636C"/>
    <w:rsid w:val="00ED779D"/>
    <w:rsid w:val="00EE024C"/>
    <w:rsid w:val="00EE0D0B"/>
    <w:rsid w:val="00EE1519"/>
    <w:rsid w:val="00EE4752"/>
    <w:rsid w:val="00EE4C4A"/>
    <w:rsid w:val="00EE5609"/>
    <w:rsid w:val="00EE669B"/>
    <w:rsid w:val="00EE74C0"/>
    <w:rsid w:val="00EF0948"/>
    <w:rsid w:val="00EF0C08"/>
    <w:rsid w:val="00EF10C1"/>
    <w:rsid w:val="00EF21D1"/>
    <w:rsid w:val="00EF28D2"/>
    <w:rsid w:val="00EF2AE5"/>
    <w:rsid w:val="00EF37D3"/>
    <w:rsid w:val="00EF3EF0"/>
    <w:rsid w:val="00EF5603"/>
    <w:rsid w:val="00EF5738"/>
    <w:rsid w:val="00EF5F76"/>
    <w:rsid w:val="00EF7A1B"/>
    <w:rsid w:val="00F03B88"/>
    <w:rsid w:val="00F0442E"/>
    <w:rsid w:val="00F04891"/>
    <w:rsid w:val="00F05839"/>
    <w:rsid w:val="00F062F2"/>
    <w:rsid w:val="00F06FA1"/>
    <w:rsid w:val="00F10751"/>
    <w:rsid w:val="00F10794"/>
    <w:rsid w:val="00F10C62"/>
    <w:rsid w:val="00F1182C"/>
    <w:rsid w:val="00F118A6"/>
    <w:rsid w:val="00F1311D"/>
    <w:rsid w:val="00F138B2"/>
    <w:rsid w:val="00F13CE2"/>
    <w:rsid w:val="00F15FBC"/>
    <w:rsid w:val="00F1627C"/>
    <w:rsid w:val="00F16D29"/>
    <w:rsid w:val="00F17818"/>
    <w:rsid w:val="00F178FC"/>
    <w:rsid w:val="00F201F4"/>
    <w:rsid w:val="00F226F9"/>
    <w:rsid w:val="00F22F99"/>
    <w:rsid w:val="00F2345B"/>
    <w:rsid w:val="00F23773"/>
    <w:rsid w:val="00F23C26"/>
    <w:rsid w:val="00F243F1"/>
    <w:rsid w:val="00F24E24"/>
    <w:rsid w:val="00F255C4"/>
    <w:rsid w:val="00F258F8"/>
    <w:rsid w:val="00F27147"/>
    <w:rsid w:val="00F273F8"/>
    <w:rsid w:val="00F304BC"/>
    <w:rsid w:val="00F31DB2"/>
    <w:rsid w:val="00F32186"/>
    <w:rsid w:val="00F328C7"/>
    <w:rsid w:val="00F33BFB"/>
    <w:rsid w:val="00F35A16"/>
    <w:rsid w:val="00F36DB2"/>
    <w:rsid w:val="00F3768E"/>
    <w:rsid w:val="00F3783C"/>
    <w:rsid w:val="00F405C0"/>
    <w:rsid w:val="00F41594"/>
    <w:rsid w:val="00F41AFD"/>
    <w:rsid w:val="00F42CCC"/>
    <w:rsid w:val="00F43594"/>
    <w:rsid w:val="00F44C93"/>
    <w:rsid w:val="00F45168"/>
    <w:rsid w:val="00F46709"/>
    <w:rsid w:val="00F47EF8"/>
    <w:rsid w:val="00F51560"/>
    <w:rsid w:val="00F52406"/>
    <w:rsid w:val="00F5398A"/>
    <w:rsid w:val="00F54BAA"/>
    <w:rsid w:val="00F5612A"/>
    <w:rsid w:val="00F56222"/>
    <w:rsid w:val="00F56DE6"/>
    <w:rsid w:val="00F57D4A"/>
    <w:rsid w:val="00F609EB"/>
    <w:rsid w:val="00F620C7"/>
    <w:rsid w:val="00F65243"/>
    <w:rsid w:val="00F6629E"/>
    <w:rsid w:val="00F66A90"/>
    <w:rsid w:val="00F707AA"/>
    <w:rsid w:val="00F70C1B"/>
    <w:rsid w:val="00F7108B"/>
    <w:rsid w:val="00F71248"/>
    <w:rsid w:val="00F71EA1"/>
    <w:rsid w:val="00F7206E"/>
    <w:rsid w:val="00F7380F"/>
    <w:rsid w:val="00F746EF"/>
    <w:rsid w:val="00F74963"/>
    <w:rsid w:val="00F769A4"/>
    <w:rsid w:val="00F76DA6"/>
    <w:rsid w:val="00F77B88"/>
    <w:rsid w:val="00F829D6"/>
    <w:rsid w:val="00F83278"/>
    <w:rsid w:val="00F843B2"/>
    <w:rsid w:val="00F84C5D"/>
    <w:rsid w:val="00F84DB3"/>
    <w:rsid w:val="00F85370"/>
    <w:rsid w:val="00F8743D"/>
    <w:rsid w:val="00F87670"/>
    <w:rsid w:val="00F878E0"/>
    <w:rsid w:val="00F87AA2"/>
    <w:rsid w:val="00F9029C"/>
    <w:rsid w:val="00F91CF3"/>
    <w:rsid w:val="00F920AB"/>
    <w:rsid w:val="00F92E7D"/>
    <w:rsid w:val="00F94C7D"/>
    <w:rsid w:val="00F9503D"/>
    <w:rsid w:val="00F9588A"/>
    <w:rsid w:val="00F95D0D"/>
    <w:rsid w:val="00F9615D"/>
    <w:rsid w:val="00F96DDD"/>
    <w:rsid w:val="00F97B8F"/>
    <w:rsid w:val="00FA0825"/>
    <w:rsid w:val="00FA137D"/>
    <w:rsid w:val="00FA1FC5"/>
    <w:rsid w:val="00FA2B55"/>
    <w:rsid w:val="00FA2D45"/>
    <w:rsid w:val="00FA39D8"/>
    <w:rsid w:val="00FA3A23"/>
    <w:rsid w:val="00FA4A30"/>
    <w:rsid w:val="00FA5334"/>
    <w:rsid w:val="00FA5EED"/>
    <w:rsid w:val="00FA6988"/>
    <w:rsid w:val="00FA7082"/>
    <w:rsid w:val="00FA7EEF"/>
    <w:rsid w:val="00FB0399"/>
    <w:rsid w:val="00FB0556"/>
    <w:rsid w:val="00FB1125"/>
    <w:rsid w:val="00FB11D5"/>
    <w:rsid w:val="00FB137A"/>
    <w:rsid w:val="00FB1714"/>
    <w:rsid w:val="00FB1A28"/>
    <w:rsid w:val="00FB28F4"/>
    <w:rsid w:val="00FB3593"/>
    <w:rsid w:val="00FB3F44"/>
    <w:rsid w:val="00FB40D7"/>
    <w:rsid w:val="00FB48B7"/>
    <w:rsid w:val="00FB4AE5"/>
    <w:rsid w:val="00FB6631"/>
    <w:rsid w:val="00FB69CF"/>
    <w:rsid w:val="00FB69ED"/>
    <w:rsid w:val="00FB6B3D"/>
    <w:rsid w:val="00FB7EA6"/>
    <w:rsid w:val="00FC01EE"/>
    <w:rsid w:val="00FC03FC"/>
    <w:rsid w:val="00FC11AA"/>
    <w:rsid w:val="00FC130B"/>
    <w:rsid w:val="00FC25EA"/>
    <w:rsid w:val="00FC2C92"/>
    <w:rsid w:val="00FC4E0C"/>
    <w:rsid w:val="00FC4ED4"/>
    <w:rsid w:val="00FC7BB7"/>
    <w:rsid w:val="00FD328F"/>
    <w:rsid w:val="00FD332E"/>
    <w:rsid w:val="00FD3E21"/>
    <w:rsid w:val="00FD43C6"/>
    <w:rsid w:val="00FD5036"/>
    <w:rsid w:val="00FD544F"/>
    <w:rsid w:val="00FD5CEA"/>
    <w:rsid w:val="00FD65EC"/>
    <w:rsid w:val="00FD7200"/>
    <w:rsid w:val="00FE0399"/>
    <w:rsid w:val="00FE096B"/>
    <w:rsid w:val="00FE0EE3"/>
    <w:rsid w:val="00FE3686"/>
    <w:rsid w:val="00FE3ACA"/>
    <w:rsid w:val="00FE3DD8"/>
    <w:rsid w:val="00FE577C"/>
    <w:rsid w:val="00FE65D0"/>
    <w:rsid w:val="00FE69D2"/>
    <w:rsid w:val="00FF0C18"/>
    <w:rsid w:val="00FF1409"/>
    <w:rsid w:val="00FF17A0"/>
    <w:rsid w:val="00FF19BA"/>
    <w:rsid w:val="00FF1E94"/>
    <w:rsid w:val="00FF3DEF"/>
    <w:rsid w:val="00FF613C"/>
    <w:rsid w:val="00FF73F8"/>
    <w:rsid w:val="00FF7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2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04827"/>
    <w:pPr>
      <w:keepNext/>
      <w:overflowPunct w:val="0"/>
      <w:autoSpaceDE w:val="0"/>
      <w:autoSpaceDN w:val="0"/>
      <w:adjustRightInd w:val="0"/>
      <w:spacing w:after="0" w:line="240" w:lineRule="auto"/>
      <w:ind w:firstLine="426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04827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482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0482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3">
    <w:name w:val="Hyperlink"/>
    <w:basedOn w:val="a0"/>
    <w:rsid w:val="00004827"/>
    <w:rPr>
      <w:color w:val="0000FF"/>
      <w:u w:val="single"/>
    </w:rPr>
  </w:style>
  <w:style w:type="paragraph" w:customStyle="1" w:styleId="ConsPlusCell">
    <w:name w:val="ConsPlusCell"/>
    <w:rsid w:val="000048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1">
    <w:name w:val="Знак1"/>
    <w:basedOn w:val="a"/>
    <w:rsid w:val="0000482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nformat">
    <w:name w:val="ConsNonformat"/>
    <w:rsid w:val="000048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00482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2">
    <w:name w:val="Без интервала1"/>
    <w:link w:val="NoSpacingChar"/>
    <w:rsid w:val="00004827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004827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4">
    <w:name w:val="No Spacing"/>
    <w:qFormat/>
    <w:rsid w:val="00004827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rsid w:val="000048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048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004827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7">
    <w:name w:val="Нижний колонтитул Знак"/>
    <w:basedOn w:val="a0"/>
    <w:link w:val="a6"/>
    <w:rsid w:val="00004827"/>
    <w:rPr>
      <w:rFonts w:ascii="Times New Roman" w:eastAsia="Times New Roman" w:hAnsi="Times New Roman" w:cs="Times New Roman"/>
      <w:sz w:val="28"/>
      <w:szCs w:val="20"/>
    </w:rPr>
  </w:style>
  <w:style w:type="paragraph" w:customStyle="1" w:styleId="a8">
    <w:name w:val="Комментарий"/>
    <w:basedOn w:val="a"/>
    <w:next w:val="a"/>
    <w:rsid w:val="00004827"/>
    <w:pPr>
      <w:widowControl w:val="0"/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/>
      <w:color w:val="353842"/>
      <w:sz w:val="24"/>
      <w:szCs w:val="24"/>
      <w:shd w:val="clear" w:color="auto" w:fill="F0F0F0"/>
      <w:lang w:eastAsia="ru-RU"/>
    </w:rPr>
  </w:style>
  <w:style w:type="paragraph" w:styleId="a9">
    <w:name w:val="Title"/>
    <w:basedOn w:val="a"/>
    <w:link w:val="aa"/>
    <w:qFormat/>
    <w:rsid w:val="00004827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a">
    <w:name w:val="Название Знак"/>
    <w:basedOn w:val="a0"/>
    <w:link w:val="a9"/>
    <w:rsid w:val="0000482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b">
    <w:name w:val="page number"/>
    <w:basedOn w:val="a0"/>
    <w:rsid w:val="00004827"/>
  </w:style>
  <w:style w:type="paragraph" w:styleId="ac">
    <w:name w:val="Body Text"/>
    <w:basedOn w:val="a"/>
    <w:link w:val="ad"/>
    <w:rsid w:val="00004827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00482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Текст сноски Знак"/>
    <w:link w:val="af"/>
    <w:locked/>
    <w:rsid w:val="00004827"/>
    <w:rPr>
      <w:sz w:val="24"/>
    </w:rPr>
  </w:style>
  <w:style w:type="paragraph" w:styleId="af">
    <w:name w:val="footnote text"/>
    <w:basedOn w:val="a"/>
    <w:link w:val="ae"/>
    <w:rsid w:val="00004827"/>
    <w:pPr>
      <w:spacing w:after="0" w:line="240" w:lineRule="auto"/>
      <w:ind w:firstLine="340"/>
      <w:jc w:val="both"/>
    </w:pPr>
    <w:rPr>
      <w:rFonts w:asciiTheme="minorHAnsi" w:eastAsiaTheme="minorHAnsi" w:hAnsiTheme="minorHAnsi" w:cstheme="minorBidi"/>
      <w:sz w:val="24"/>
    </w:rPr>
  </w:style>
  <w:style w:type="character" w:customStyle="1" w:styleId="13">
    <w:name w:val="Текст сноски Знак1"/>
    <w:basedOn w:val="a0"/>
    <w:link w:val="af"/>
    <w:uiPriority w:val="99"/>
    <w:semiHidden/>
    <w:rsid w:val="00004827"/>
    <w:rPr>
      <w:rFonts w:ascii="Calibri" w:eastAsia="Calibri" w:hAnsi="Calibri" w:cs="Times New Roman"/>
      <w:sz w:val="20"/>
      <w:szCs w:val="20"/>
    </w:rPr>
  </w:style>
  <w:style w:type="character" w:customStyle="1" w:styleId="21">
    <w:name w:val="Основной текст 2 Знак"/>
    <w:link w:val="22"/>
    <w:semiHidden/>
    <w:locked/>
    <w:rsid w:val="000048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1"/>
    <w:semiHidden/>
    <w:rsid w:val="00004827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0"/>
    <w:link w:val="22"/>
    <w:uiPriority w:val="99"/>
    <w:semiHidden/>
    <w:rsid w:val="00004827"/>
    <w:rPr>
      <w:rFonts w:ascii="Calibri" w:eastAsia="Calibri" w:hAnsi="Calibri" w:cs="Times New Roman"/>
    </w:rPr>
  </w:style>
  <w:style w:type="character" w:customStyle="1" w:styleId="3">
    <w:name w:val="Основной текст 3 Знак"/>
    <w:link w:val="30"/>
    <w:locked/>
    <w:rsid w:val="00004827"/>
    <w:rPr>
      <w:sz w:val="16"/>
      <w:szCs w:val="16"/>
    </w:rPr>
  </w:style>
  <w:style w:type="paragraph" w:styleId="30">
    <w:name w:val="Body Text 3"/>
    <w:basedOn w:val="a"/>
    <w:link w:val="3"/>
    <w:rsid w:val="00004827"/>
    <w:pPr>
      <w:spacing w:after="120" w:line="240" w:lineRule="auto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31">
    <w:name w:val="Основной текст 3 Знак1"/>
    <w:basedOn w:val="a0"/>
    <w:link w:val="30"/>
    <w:uiPriority w:val="99"/>
    <w:semiHidden/>
    <w:rsid w:val="00004827"/>
    <w:rPr>
      <w:rFonts w:ascii="Calibri" w:eastAsia="Calibri" w:hAnsi="Calibri" w:cs="Times New Roman"/>
      <w:sz w:val="16"/>
      <w:szCs w:val="16"/>
    </w:rPr>
  </w:style>
  <w:style w:type="character" w:customStyle="1" w:styleId="23">
    <w:name w:val="Основной текст с отступом 2 Знак"/>
    <w:link w:val="24"/>
    <w:locked/>
    <w:rsid w:val="00004827"/>
    <w:rPr>
      <w:rFonts w:ascii="Calibri" w:hAnsi="Calibri"/>
    </w:rPr>
  </w:style>
  <w:style w:type="paragraph" w:styleId="24">
    <w:name w:val="Body Text Indent 2"/>
    <w:basedOn w:val="a"/>
    <w:link w:val="23"/>
    <w:rsid w:val="00004827"/>
    <w:pPr>
      <w:spacing w:after="120" w:line="480" w:lineRule="auto"/>
      <w:ind w:left="283"/>
    </w:pPr>
    <w:rPr>
      <w:rFonts w:eastAsiaTheme="minorHAnsi" w:cstheme="minorBidi"/>
    </w:rPr>
  </w:style>
  <w:style w:type="character" w:customStyle="1" w:styleId="211">
    <w:name w:val="Основной текст с отступом 2 Знак1"/>
    <w:basedOn w:val="a0"/>
    <w:link w:val="24"/>
    <w:uiPriority w:val="99"/>
    <w:semiHidden/>
    <w:rsid w:val="00004827"/>
    <w:rPr>
      <w:rFonts w:ascii="Calibri" w:eastAsia="Calibri" w:hAnsi="Calibri" w:cs="Times New Roman"/>
    </w:rPr>
  </w:style>
  <w:style w:type="paragraph" w:customStyle="1" w:styleId="ConsNormal">
    <w:name w:val="ConsNormal"/>
    <w:rsid w:val="0000482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004827"/>
    <w:rPr>
      <w:sz w:val="28"/>
    </w:rPr>
  </w:style>
  <w:style w:type="paragraph" w:customStyle="1" w:styleId="ConsPlusNormal0">
    <w:name w:val="ConsPlusNormal"/>
    <w:link w:val="ConsPlusNormal"/>
    <w:rsid w:val="00004827"/>
    <w:pPr>
      <w:widowControl w:val="0"/>
      <w:autoSpaceDE w:val="0"/>
      <w:autoSpaceDN w:val="0"/>
      <w:adjustRightInd w:val="0"/>
      <w:spacing w:after="0" w:line="240" w:lineRule="auto"/>
    </w:pPr>
    <w:rPr>
      <w:sz w:val="28"/>
    </w:rPr>
  </w:style>
  <w:style w:type="paragraph" w:customStyle="1" w:styleId="14">
    <w:name w:val="Абзац списка1"/>
    <w:basedOn w:val="a"/>
    <w:rsid w:val="00004827"/>
    <w:pPr>
      <w:ind w:left="720"/>
    </w:pPr>
    <w:rPr>
      <w:rFonts w:eastAsia="Times New Roman" w:cs="Calibri"/>
    </w:rPr>
  </w:style>
  <w:style w:type="paragraph" w:styleId="af0">
    <w:name w:val="Balloon Text"/>
    <w:basedOn w:val="a"/>
    <w:link w:val="af1"/>
    <w:semiHidden/>
    <w:rsid w:val="0000482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004827"/>
    <w:rPr>
      <w:rFonts w:ascii="Tahoma" w:eastAsia="Calibri" w:hAnsi="Tahoma" w:cs="Tahoma"/>
      <w:sz w:val="16"/>
      <w:szCs w:val="16"/>
    </w:rPr>
  </w:style>
  <w:style w:type="character" w:styleId="af2">
    <w:name w:val="FollowedHyperlink"/>
    <w:basedOn w:val="a0"/>
    <w:uiPriority w:val="99"/>
    <w:semiHidden/>
    <w:unhideWhenUsed/>
    <w:rsid w:val="00004827"/>
    <w:rPr>
      <w:color w:val="800080" w:themeColor="followedHyperlink"/>
      <w:u w:val="single"/>
    </w:rPr>
  </w:style>
  <w:style w:type="character" w:customStyle="1" w:styleId="WW8Num5z3">
    <w:name w:val="WW8Num5z3"/>
    <w:rsid w:val="00E742BF"/>
    <w:rPr>
      <w:rFonts w:ascii="Symbol" w:hAnsi="Symbol" w:cs="Symbol"/>
    </w:rPr>
  </w:style>
  <w:style w:type="paragraph" w:styleId="af3">
    <w:name w:val="Normal (Web)"/>
    <w:basedOn w:val="a"/>
    <w:rsid w:val="00E742BF"/>
    <w:pPr>
      <w:suppressAutoHyphens/>
      <w:spacing w:before="280" w:after="280" w:line="240" w:lineRule="auto"/>
    </w:pPr>
    <w:rPr>
      <w:rFonts w:ascii="Times New Roman" w:eastAsia="Times New Roman" w:hAnsi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C2C91-A49C-4473-81BF-76A947F27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4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finansist</cp:lastModifiedBy>
  <cp:revision>85</cp:revision>
  <dcterms:created xsi:type="dcterms:W3CDTF">2015-03-10T08:17:00Z</dcterms:created>
  <dcterms:modified xsi:type="dcterms:W3CDTF">2020-09-10T12:32:00Z</dcterms:modified>
</cp:coreProperties>
</file>